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A4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BFD">
        <w:rPr>
          <w:rFonts w:ascii="Times New Roman" w:hAnsi="Times New Roman" w:cs="Times New Roman"/>
          <w:b/>
          <w:sz w:val="28"/>
          <w:szCs w:val="28"/>
        </w:rPr>
        <w:t>Комплексный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 мероприятий Покровского сельского поселения</w:t>
      </w:r>
    </w:p>
    <w:p w:rsidR="00192BF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Рыбинского муниципального района Ярославской области</w:t>
      </w:r>
    </w:p>
    <w:p w:rsidR="00192BF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конкурса городов России</w:t>
      </w:r>
    </w:p>
    <w:p w:rsidR="00192BF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«Города для детей.2021»</w:t>
      </w:r>
    </w:p>
    <w:p w:rsidR="00192BF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6"/>
        <w:gridCol w:w="28"/>
        <w:gridCol w:w="5645"/>
        <w:gridCol w:w="3115"/>
      </w:tblGrid>
      <w:tr w:rsidR="00192BFD" w:rsidTr="00205D72">
        <w:tc>
          <w:tcPr>
            <w:tcW w:w="594" w:type="dxa"/>
            <w:gridSpan w:val="2"/>
          </w:tcPr>
          <w:p w:rsidR="00192BFD" w:rsidRPr="00401018" w:rsidRDefault="00192BFD" w:rsidP="00192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1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92BFD" w:rsidRPr="00401018" w:rsidRDefault="00192BFD" w:rsidP="00192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18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0101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45" w:type="dxa"/>
          </w:tcPr>
          <w:p w:rsidR="00192BFD" w:rsidRPr="00401018" w:rsidRDefault="00192BFD" w:rsidP="00192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18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3115" w:type="dxa"/>
          </w:tcPr>
          <w:p w:rsidR="00192BFD" w:rsidRPr="00401018" w:rsidRDefault="00401018" w:rsidP="00192BF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1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192BFD" w:rsidTr="00205D72">
        <w:tc>
          <w:tcPr>
            <w:tcW w:w="9354" w:type="dxa"/>
            <w:gridSpan w:val="4"/>
          </w:tcPr>
          <w:p w:rsidR="00192BFD" w:rsidRDefault="00401018" w:rsidP="00192B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Управления по культуре, молодежи и спорту</w:t>
            </w:r>
          </w:p>
          <w:p w:rsidR="00401018" w:rsidRDefault="00401018" w:rsidP="00192BF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Рыбинского муниципального района</w:t>
            </w:r>
          </w:p>
        </w:tc>
      </w:tr>
      <w:tr w:rsidR="00401018" w:rsidRPr="00401018" w:rsidTr="00205D72">
        <w:tc>
          <w:tcPr>
            <w:tcW w:w="594" w:type="dxa"/>
            <w:gridSpan w:val="2"/>
          </w:tcPr>
          <w:p w:rsidR="00401018" w:rsidRPr="00401018" w:rsidRDefault="0040101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018" w:rsidRPr="00401018" w:rsidRDefault="0040101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401018" w:rsidRPr="00401018" w:rsidRDefault="0040101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401018" w:rsidRPr="00401018" w:rsidRDefault="0040101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3" w:rsidRPr="00401018" w:rsidTr="00894D98">
        <w:tc>
          <w:tcPr>
            <w:tcW w:w="9354" w:type="dxa"/>
            <w:gridSpan w:val="4"/>
          </w:tcPr>
          <w:p w:rsidR="00050593" w:rsidRPr="00050593" w:rsidRDefault="00050593" w:rsidP="0005059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059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Управления труда и социальной поддержки населения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Рыбинского муниципального района</w:t>
            </w:r>
          </w:p>
          <w:p w:rsidR="00050593" w:rsidRPr="00401018" w:rsidRDefault="00050593" w:rsidP="0005059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593" w:rsidRPr="00401018" w:rsidTr="00205D72">
        <w:tc>
          <w:tcPr>
            <w:tcW w:w="594" w:type="dxa"/>
            <w:gridSpan w:val="2"/>
          </w:tcPr>
          <w:p w:rsidR="00050593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0593" w:rsidRPr="00401018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050593" w:rsidRPr="00401018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3">
              <w:rPr>
                <w:rFonts w:ascii="Times New Roman" w:hAnsi="Times New Roman" w:cs="Times New Roman"/>
                <w:sz w:val="28"/>
                <w:szCs w:val="28"/>
              </w:rPr>
              <w:t>Социальное сопровождение семей, воспитывающих детей-инвалидов, оказание им содействия в осуществлении мероприятий социальной реабилитации, предусмотренных индивидуальной программой реабилитации (</w:t>
            </w:r>
            <w:proofErr w:type="spellStart"/>
            <w:r w:rsidRPr="00050593">
              <w:rPr>
                <w:rFonts w:ascii="Times New Roman" w:hAnsi="Times New Roman" w:cs="Times New Roman"/>
                <w:sz w:val="28"/>
                <w:szCs w:val="28"/>
              </w:rPr>
              <w:t>абилитации</w:t>
            </w:r>
            <w:proofErr w:type="spellEnd"/>
            <w:r w:rsidRPr="00050593">
              <w:rPr>
                <w:rFonts w:ascii="Times New Roman" w:hAnsi="Times New Roman" w:cs="Times New Roman"/>
                <w:sz w:val="28"/>
                <w:szCs w:val="28"/>
              </w:rPr>
              <w:t>) ребенка- инвалида</w:t>
            </w:r>
          </w:p>
        </w:tc>
        <w:tc>
          <w:tcPr>
            <w:tcW w:w="3115" w:type="dxa"/>
          </w:tcPr>
          <w:p w:rsidR="00050593" w:rsidRPr="00401018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50593" w:rsidRPr="00401018" w:rsidTr="00205D72">
        <w:tc>
          <w:tcPr>
            <w:tcW w:w="594" w:type="dxa"/>
            <w:gridSpan w:val="2"/>
          </w:tcPr>
          <w:p w:rsidR="00050593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45" w:type="dxa"/>
          </w:tcPr>
          <w:p w:rsidR="00050593" w:rsidRPr="00401018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3">
              <w:rPr>
                <w:rFonts w:ascii="Times New Roman" w:hAnsi="Times New Roman" w:cs="Times New Roman"/>
                <w:sz w:val="28"/>
                <w:szCs w:val="28"/>
              </w:rPr>
              <w:t>Социальная помощь многодетным семьям, семьям, находящимся в трудной жизненной ситуации, в том числе на основании социального контракта, направленного на стимулирование активных действий граждан по преодолению трудной жизненной ситуации</w:t>
            </w:r>
          </w:p>
        </w:tc>
        <w:tc>
          <w:tcPr>
            <w:tcW w:w="3115" w:type="dxa"/>
          </w:tcPr>
          <w:p w:rsidR="00050593" w:rsidRPr="00401018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9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05D72" w:rsidTr="00205D72">
        <w:tc>
          <w:tcPr>
            <w:tcW w:w="9354" w:type="dxa"/>
            <w:gridSpan w:val="4"/>
          </w:tcPr>
          <w:p w:rsidR="00205D72" w:rsidRP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7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общественной комиссии по делам несовершеннолетних</w:t>
            </w:r>
          </w:p>
          <w:p w:rsidR="00205D72" w:rsidRP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5D72">
              <w:rPr>
                <w:rFonts w:ascii="Times New Roman" w:hAnsi="Times New Roman" w:cs="Times New Roman"/>
                <w:b/>
                <w:sz w:val="28"/>
                <w:szCs w:val="28"/>
              </w:rPr>
              <w:t>и защите их прав (далее ОК ПДН и ЗП) Покровского сельского поселения</w:t>
            </w: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5D72">
              <w:rPr>
                <w:rFonts w:ascii="Times New Roman" w:hAnsi="Times New Roman" w:cs="Times New Roman"/>
                <w:b/>
                <w:sz w:val="28"/>
                <w:szCs w:val="28"/>
              </w:rPr>
              <w:t>Рыбинского муниципального района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ТКДН и ЗП РМР в проведении индивидуальных профилактических работ с несовершеннолетними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– декабрь</w:t>
            </w: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ТКДН и ЗП РМР о выявленных фактов нарушения прав и законных интересов несовершеннолетних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общественной комиссии вопросов касающихся проведения индивидуальной профилактической  работы с несовершеннолетними.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неблагополучных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состоящих на различных видах учета системы профилактики, принятие мер к родителям за уклонение от воспитания детей в соответствии с законодательством. 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МУ «Наставник», отделом ВК (г. Рыбинск и Рыбинскому району ЯО). Центрами досуга провести День призывника.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933C10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Выездное заседание</w:t>
            </w:r>
            <w:r w:rsidR="00205D72">
              <w:rPr>
                <w:rFonts w:ascii="Times New Roman" w:hAnsi="Times New Roman" w:cs="Times New Roman"/>
                <w:sz w:val="28"/>
                <w:szCs w:val="28"/>
              </w:rPr>
              <w:t xml:space="preserve"> комиссии по делам несовершеннолетних и защите их прав Рыбинского муниципального района. Рассмотрение дел на несовершеннолетних и родителей.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профилактических мероприятий «Дети»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15 мая по 20 октября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Дня семьи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акции «Никто не забыт, ничто не забыто»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F38EE" w:rsidTr="00B120C7">
        <w:tc>
          <w:tcPr>
            <w:tcW w:w="566" w:type="dxa"/>
          </w:tcPr>
          <w:p w:rsidR="002F38EE" w:rsidRDefault="002F38EE" w:rsidP="00B12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F38EE" w:rsidRDefault="002F38EE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комиссии по делам несовершеннолетних за 1 полугодие.</w:t>
            </w:r>
          </w:p>
        </w:tc>
        <w:tc>
          <w:tcPr>
            <w:tcW w:w="3115" w:type="dxa"/>
          </w:tcPr>
          <w:p w:rsidR="002F38EE" w:rsidRDefault="002F38EE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B12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общественной комиссии. О работе учреждений культуры по профилактике преступности среди несовершеннолетних. Отчет за 9 месяцев.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неблагополучных семей п. Искра Октября, п. Красная Горка.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декабрь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выездных заседаний.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акции «Дети нашего района»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проведения акции «Дети нашего района»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05D72" w:rsidTr="00B120C7">
        <w:tc>
          <w:tcPr>
            <w:tcW w:w="566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05D72" w:rsidRDefault="00205D72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редакцией газеты РМР «Новая жизнь» по вопросам правонарушений и защиты прав несовершеннолетних.</w:t>
            </w:r>
          </w:p>
        </w:tc>
        <w:tc>
          <w:tcPr>
            <w:tcW w:w="3115" w:type="dxa"/>
          </w:tcPr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D72" w:rsidRDefault="00205D7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B120C7" w:rsidTr="007535BC">
        <w:tc>
          <w:tcPr>
            <w:tcW w:w="9354" w:type="dxa"/>
            <w:gridSpan w:val="4"/>
          </w:tcPr>
          <w:p w:rsidR="00B120C7" w:rsidRPr="00B120C7" w:rsidRDefault="00B120C7" w:rsidP="00B12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опеки и попечительства над несовершеннолетними гражданами Управления образования администрации Рыбинского МР 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Default="00B120C7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«Семейный тимбилдинг»</w:t>
            </w:r>
          </w:p>
        </w:tc>
        <w:tc>
          <w:tcPr>
            <w:tcW w:w="3115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C3C68" w:rsidTr="00EC5069">
        <w:tc>
          <w:tcPr>
            <w:tcW w:w="9354" w:type="dxa"/>
            <w:gridSpan w:val="4"/>
          </w:tcPr>
          <w:p w:rsidR="001C3C68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муниципального автономного учреждения Рыбинского муниципального района Ярославской области « Социальное агентство </w:t>
            </w:r>
            <w:r w:rsidR="00933C10">
              <w:rPr>
                <w:rFonts w:ascii="Times New Roman" w:hAnsi="Times New Roman" w:cs="Times New Roman"/>
                <w:b/>
                <w:sz w:val="28"/>
                <w:szCs w:val="28"/>
              </w:rPr>
              <w:t>молодежи», волонтерский отряд «</w:t>
            </w:r>
            <w:r w:rsidRPr="00412C01">
              <w:rPr>
                <w:rFonts w:ascii="Times New Roman" w:hAnsi="Times New Roman" w:cs="Times New Roman"/>
                <w:b/>
                <w:sz w:val="28"/>
                <w:szCs w:val="28"/>
              </w:rPr>
              <w:t>Вектор помощи»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Default="00723CF9" w:rsidP="00933C1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 xml:space="preserve">Акция «Новый год в подарок» (поздравления детей находящихся в </w:t>
            </w:r>
            <w:r w:rsidR="00933C10">
              <w:rPr>
                <w:rFonts w:ascii="Times New Roman" w:hAnsi="Times New Roman" w:cs="Times New Roman"/>
                <w:sz w:val="28"/>
                <w:szCs w:val="28"/>
              </w:rPr>
              <w:t>ТЖС</w:t>
            </w: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проведение праздничных мероприятий в населенных пунктах поселения)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«Зажигаем мы активно, ярко, </w:t>
            </w:r>
            <w:r w:rsidRPr="00412C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весело, спортивно!»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Победы в ВОВ (Бессмертный полк,  Георгиевская ленточка, митинги памяти)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Военно-спортивные соревнования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Летний социальный проект для детей и подростков, находящихся в трудной жизненной ситуации «Солнце для всех одинаково светит"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 август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Акция «Молодежь против террора»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Акция «Мы за здоровый образ жизни» (профилактика ПАВ)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723CF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12C01">
              <w:rPr>
                <w:rFonts w:ascii="Times New Roman" w:hAnsi="Times New Roman" w:cs="Times New Roman"/>
                <w:sz w:val="28"/>
                <w:szCs w:val="28"/>
              </w:rPr>
              <w:t>День добровольца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412C01" w:rsidRDefault="00933C10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«Стоп ВИЧ/</w:t>
            </w:r>
            <w:proofErr w:type="gramStart"/>
            <w:r w:rsidR="00723CF9" w:rsidRPr="00412C01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="00723CF9" w:rsidRPr="00412C01">
              <w:rPr>
                <w:rFonts w:ascii="Times New Roman" w:hAnsi="Times New Roman" w:cs="Times New Roman"/>
                <w:sz w:val="28"/>
                <w:szCs w:val="28"/>
              </w:rPr>
              <w:t>ПИД»</w:t>
            </w:r>
          </w:p>
        </w:tc>
        <w:tc>
          <w:tcPr>
            <w:tcW w:w="3115" w:type="dxa"/>
          </w:tcPr>
          <w:p w:rsidR="00723CF9" w:rsidRDefault="00723CF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120C7" w:rsidTr="007535BC">
        <w:tc>
          <w:tcPr>
            <w:tcW w:w="9354" w:type="dxa"/>
            <w:gridSpan w:val="4"/>
          </w:tcPr>
          <w:p w:rsidR="00B120C7" w:rsidRPr="00B120C7" w:rsidRDefault="00B120C7" w:rsidP="00B120C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b/>
                <w:sz w:val="28"/>
                <w:szCs w:val="28"/>
              </w:rPr>
              <w:t>План проведения  мероприятий МУ СШ РМР на территории</w:t>
            </w:r>
          </w:p>
          <w:p w:rsidR="00B120C7" w:rsidRDefault="00B120C7" w:rsidP="00B120C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b/>
                <w:sz w:val="28"/>
                <w:szCs w:val="28"/>
              </w:rPr>
              <w:t>Покровского сельского поселения Рыбинского муниципального района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412C01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Спортивная игра для детей «Пионербол»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412C01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«День отжиманий» в рамках «Международный олимпийский день»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B120C7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Фестиваль «ГТО - в каждое село» посвященный  90-летию ВФСК ГТО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B120C7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«Всемирный день подтягиваний»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B120C7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«Скандинавская ходьба»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258D8" w:rsidTr="00205D72">
        <w:tc>
          <w:tcPr>
            <w:tcW w:w="566" w:type="dxa"/>
          </w:tcPr>
          <w:p w:rsidR="00D258D8" w:rsidRDefault="00D258D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258D8" w:rsidRPr="00B120C7" w:rsidRDefault="00D258D8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8D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Спортивная эстафета «Веселые старты», </w:t>
            </w:r>
            <w:proofErr w:type="gramStart"/>
            <w:r w:rsidRPr="00D258D8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258D8">
              <w:rPr>
                <w:rFonts w:ascii="Times New Roman" w:hAnsi="Times New Roman" w:cs="Times New Roman"/>
                <w:sz w:val="28"/>
                <w:szCs w:val="28"/>
              </w:rPr>
              <w:t xml:space="preserve"> Дню защиты детей</w:t>
            </w:r>
          </w:p>
        </w:tc>
        <w:tc>
          <w:tcPr>
            <w:tcW w:w="3115" w:type="dxa"/>
          </w:tcPr>
          <w:p w:rsidR="00D258D8" w:rsidRDefault="00D258D8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258D8" w:rsidTr="00205D72">
        <w:tc>
          <w:tcPr>
            <w:tcW w:w="566" w:type="dxa"/>
          </w:tcPr>
          <w:p w:rsidR="00D258D8" w:rsidRDefault="00D258D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258D8" w:rsidRPr="00D258D8" w:rsidRDefault="00D258D8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258D8">
              <w:rPr>
                <w:rFonts w:ascii="Times New Roman" w:hAnsi="Times New Roman" w:cs="Times New Roman"/>
                <w:sz w:val="28"/>
                <w:szCs w:val="28"/>
              </w:rPr>
              <w:t>Вело – самокатные соревнования среди детей</w:t>
            </w:r>
          </w:p>
        </w:tc>
        <w:tc>
          <w:tcPr>
            <w:tcW w:w="3115" w:type="dxa"/>
          </w:tcPr>
          <w:p w:rsidR="00D258D8" w:rsidRDefault="00D258D8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B120C7" w:rsidTr="00205D72">
        <w:tc>
          <w:tcPr>
            <w:tcW w:w="566" w:type="dxa"/>
          </w:tcPr>
          <w:p w:rsidR="00B120C7" w:rsidRDefault="00B120C7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20C7" w:rsidRPr="00B120C7" w:rsidRDefault="00B120C7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120C7">
              <w:rPr>
                <w:rFonts w:ascii="Times New Roman" w:hAnsi="Times New Roman" w:cs="Times New Roman"/>
                <w:sz w:val="28"/>
                <w:szCs w:val="28"/>
              </w:rPr>
              <w:t>На территории Покровского сельского поселения работают спортивные секции по 4 (четырем) видам спорта: футбол, волейбол, легкая атлетика, баскетбол</w:t>
            </w:r>
          </w:p>
        </w:tc>
        <w:tc>
          <w:tcPr>
            <w:tcW w:w="3115" w:type="dxa"/>
          </w:tcPr>
          <w:p w:rsidR="00B120C7" w:rsidRDefault="00B120C7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F2425F" w:rsidTr="00B57E5D">
        <w:tc>
          <w:tcPr>
            <w:tcW w:w="9354" w:type="dxa"/>
            <w:gridSpan w:val="4"/>
          </w:tcPr>
          <w:p w:rsidR="00F2425F" w:rsidRPr="00F2425F" w:rsidRDefault="00F2425F" w:rsidP="00EC506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25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центра развития культуры и туризма Администрации Рыбинского муниципального района</w:t>
            </w:r>
          </w:p>
        </w:tc>
      </w:tr>
      <w:tr w:rsidR="00050593" w:rsidTr="00205D72">
        <w:tc>
          <w:tcPr>
            <w:tcW w:w="566" w:type="dxa"/>
          </w:tcPr>
          <w:p w:rsidR="00050593" w:rsidRDefault="0005059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050593" w:rsidRPr="00B120C7" w:rsidRDefault="00F2425F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экскурсий, игр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Лазертаг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фотосессий « Конная прогулка» в фермерское хозяйство « Максимовское» на территории Покровского поселения.</w:t>
            </w:r>
          </w:p>
        </w:tc>
        <w:tc>
          <w:tcPr>
            <w:tcW w:w="3115" w:type="dxa"/>
          </w:tcPr>
          <w:p w:rsidR="00050593" w:rsidRDefault="00F2425F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23CF9" w:rsidTr="002F38EE">
        <w:tc>
          <w:tcPr>
            <w:tcW w:w="9354" w:type="dxa"/>
            <w:gridSpan w:val="4"/>
          </w:tcPr>
          <w:p w:rsidR="00723CF9" w:rsidRPr="00412C01" w:rsidRDefault="00723CF9" w:rsidP="00412C01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Мероприятия </w:t>
            </w:r>
            <w:r w:rsidR="00B57E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Муниципального образовательного учреждения </w:t>
            </w:r>
            <w:r w:rsidRPr="002F38E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Покровская ООШ</w:t>
            </w:r>
          </w:p>
        </w:tc>
      </w:tr>
      <w:tr w:rsidR="00723CF9" w:rsidTr="00205D72">
        <w:tc>
          <w:tcPr>
            <w:tcW w:w="566" w:type="dxa"/>
          </w:tcPr>
          <w:p w:rsidR="00723CF9" w:rsidRPr="00BC6B60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BC6B60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Calibri" w:hAnsi="Times New Roman" w:cs="Times New Roman"/>
                <w:sz w:val="28"/>
                <w:szCs w:val="28"/>
              </w:rPr>
              <w:t>Акция «Безопасные каникулы»</w:t>
            </w:r>
          </w:p>
        </w:tc>
        <w:tc>
          <w:tcPr>
            <w:tcW w:w="3115" w:type="dxa"/>
          </w:tcPr>
          <w:p w:rsidR="00723CF9" w:rsidRPr="00BC6B60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 xml:space="preserve">январь, </w:t>
            </w:r>
          </w:p>
          <w:p w:rsidR="00723CF9" w:rsidRPr="00BC6B60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Акция «Армейский чемоданчик»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Default="00723CF9" w:rsidP="00640EF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Расчистка снега у могилы военных летчиков (с. Покров)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Школьный весенний лагерь с дневным пребыванием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Школьный этап военно-спортивной игры «</w:t>
            </w:r>
            <w:proofErr w:type="spellStart"/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Ушаковские</w:t>
            </w:r>
            <w:proofErr w:type="spellEnd"/>
            <w:r w:rsidRPr="002F38EE">
              <w:rPr>
                <w:rFonts w:ascii="Times New Roman" w:hAnsi="Times New Roman" w:cs="Times New Roman"/>
                <w:sz w:val="28"/>
                <w:szCs w:val="28"/>
              </w:rPr>
              <w:t xml:space="preserve"> баталии»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640EF3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Н</w:t>
            </w:r>
            <w:r w:rsidR="00723CF9" w:rsidRPr="002F38EE">
              <w:rPr>
                <w:rFonts w:ascii="Times New Roman" w:hAnsi="Times New Roman" w:cs="Times New Roman"/>
                <w:sz w:val="28"/>
                <w:szCs w:val="28"/>
              </w:rPr>
              <w:t>еделя добра «Спешите делать добрые дела»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Смотр строя и песни «Красив в строю, силен в бою!»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Акция «Тропою памяти»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Оздоровительный пришкольный лагерь с дневным пребыванием «Солнечный город»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 xml:space="preserve">Акция по профилактике терроризма «Эхо </w:t>
            </w:r>
            <w:proofErr w:type="spellStart"/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Бесланской</w:t>
            </w:r>
            <w:proofErr w:type="spellEnd"/>
            <w:r w:rsidRPr="002F38EE">
              <w:rPr>
                <w:rFonts w:ascii="Times New Roman" w:hAnsi="Times New Roman" w:cs="Times New Roman"/>
                <w:sz w:val="28"/>
                <w:szCs w:val="28"/>
              </w:rPr>
              <w:t xml:space="preserve"> трагедии»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Единый день профилактики правонарушений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Школьный осенний лагерь с дневным пребыванием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 ноябрь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723CF9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F38EE">
              <w:rPr>
                <w:rFonts w:ascii="Times New Roman" w:hAnsi="Times New Roman" w:cs="Times New Roman"/>
                <w:sz w:val="28"/>
                <w:szCs w:val="28"/>
              </w:rPr>
              <w:t>Акция «День добрых дел»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23CF9" w:rsidTr="00205D72">
        <w:tc>
          <w:tcPr>
            <w:tcW w:w="566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23CF9" w:rsidRPr="002F38EE" w:rsidRDefault="00640EF3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«Стоп ВИЧ/</w:t>
            </w:r>
            <w:proofErr w:type="gramStart"/>
            <w:r w:rsidR="00723CF9" w:rsidRPr="002F38EE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proofErr w:type="gramEnd"/>
            <w:r w:rsidR="00723CF9" w:rsidRPr="002F38EE">
              <w:rPr>
                <w:rFonts w:ascii="Times New Roman" w:hAnsi="Times New Roman" w:cs="Times New Roman"/>
                <w:sz w:val="28"/>
                <w:szCs w:val="28"/>
              </w:rPr>
              <w:t>ПИД</w:t>
            </w:r>
            <w:r w:rsidR="00EC50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23CF9" w:rsidTr="00EC5069">
        <w:tc>
          <w:tcPr>
            <w:tcW w:w="9354" w:type="dxa"/>
            <w:gridSpan w:val="4"/>
          </w:tcPr>
          <w:p w:rsidR="00EC0B01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</w:t>
            </w:r>
            <w:r w:rsidR="00723CF9"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 учреждения</w:t>
            </w:r>
          </w:p>
          <w:p w:rsidR="00723CF9" w:rsidRPr="00723CF9" w:rsidRDefault="00723CF9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>Николо-Кормская</w:t>
            </w:r>
            <w:proofErr w:type="spellEnd"/>
            <w:r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</w:t>
            </w:r>
          </w:p>
        </w:tc>
      </w:tr>
      <w:tr w:rsidR="006F1AE2" w:rsidTr="00EC5069">
        <w:tc>
          <w:tcPr>
            <w:tcW w:w="9354" w:type="dxa"/>
            <w:gridSpan w:val="4"/>
          </w:tcPr>
          <w:p w:rsidR="006F1AE2" w:rsidRPr="00B57E5D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Организационные мероприятия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семьи (изучение особенности и степени влияния микросреды)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учащихся, оказавшихся в трудной жизненной ситуации.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семей с целью определения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жилищно – бытовых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условий проживания несовершеннолетних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нормативных документов по воспитанию несовершеннолетних и ответственности за них.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социального паспорта школы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внеурочной деятельности в школе. Работа кружков, спортивных секций, организация внеурочных курсов.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контингента в детские творческие объединения. Вовлеченность учащихся из семей ТЖС в работу объединений. Контроль посещаемости.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посещаемости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учебных занятий с выяснением причины отсутствия.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ежедневно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6F1AE2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из семей ТЖС в воспитательные мероприятия школы (по плану воспитательной работы)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AE2" w:rsidTr="00EC5069">
        <w:tc>
          <w:tcPr>
            <w:tcW w:w="9354" w:type="dxa"/>
            <w:gridSpan w:val="4"/>
          </w:tcPr>
          <w:p w:rsidR="006F1AE2" w:rsidRPr="00B57E5D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семьями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воспитывающей ситуации с учётом диагностики семьи.</w:t>
            </w:r>
          </w:p>
        </w:tc>
        <w:tc>
          <w:tcPr>
            <w:tcW w:w="3115" w:type="dxa"/>
          </w:tcPr>
          <w:p w:rsidR="006F1AE2" w:rsidRDefault="00EC506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6F1AE2" w:rsidTr="00205D72">
        <w:tc>
          <w:tcPr>
            <w:tcW w:w="566" w:type="dxa"/>
          </w:tcPr>
          <w:p w:rsidR="006F1AE2" w:rsidRDefault="006F1AE2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F1AE2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классных часов, «круглых столов»: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сила»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 в современном мире»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начинается с семьи»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«Кризис семьи, в чём он проявляется»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воспита</w:t>
            </w:r>
            <w:r w:rsidR="00640EF3">
              <w:rPr>
                <w:rFonts w:ascii="Times New Roman" w:hAnsi="Times New Roman" w:cs="Times New Roman"/>
                <w:sz w:val="28"/>
                <w:szCs w:val="28"/>
              </w:rPr>
              <w:t>ния ребёнка, имеющего отклонени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 развитии в семье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  <w:proofErr w:type="gramEnd"/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 с открытой дверью»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«Ребёнок – инвалид в семье»</w:t>
            </w:r>
          </w:p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«Семья, где все любимы»</w:t>
            </w:r>
          </w:p>
        </w:tc>
        <w:tc>
          <w:tcPr>
            <w:tcW w:w="3115" w:type="dxa"/>
          </w:tcPr>
          <w:p w:rsidR="006F1AE2" w:rsidRDefault="006F1AE2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69" w:rsidRDefault="00EC506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EC5069" w:rsidRDefault="00EC5069" w:rsidP="00CE52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EC5069" w:rsidTr="00205D72">
        <w:tc>
          <w:tcPr>
            <w:tcW w:w="566" w:type="dxa"/>
          </w:tcPr>
          <w:p w:rsidR="00EC5069" w:rsidRDefault="00EC506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C5069" w:rsidRDefault="00EC5069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круглые столы с решением экстремальных проблем: конфликты, разлука, кризис, наркомания, токсикомания, алкоголизм,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EC5069" w:rsidRDefault="00EC5069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5290" w:rsidRDefault="00CE5290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5069" w:rsidTr="00205D72">
        <w:tc>
          <w:tcPr>
            <w:tcW w:w="566" w:type="dxa"/>
          </w:tcPr>
          <w:p w:rsidR="00EC5069" w:rsidRDefault="00EC506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C5069" w:rsidRDefault="00CE5290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встречи «Разговор по душам»</w:t>
            </w:r>
          </w:p>
        </w:tc>
        <w:tc>
          <w:tcPr>
            <w:tcW w:w="3115" w:type="dxa"/>
          </w:tcPr>
          <w:p w:rsidR="00EC5069" w:rsidRDefault="00CE5290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5069" w:rsidTr="00205D72">
        <w:tc>
          <w:tcPr>
            <w:tcW w:w="566" w:type="dxa"/>
          </w:tcPr>
          <w:p w:rsidR="00EC5069" w:rsidRDefault="00EC506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C5069" w:rsidRDefault="00CE5290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 консультации</w:t>
            </w:r>
          </w:p>
        </w:tc>
        <w:tc>
          <w:tcPr>
            <w:tcW w:w="3115" w:type="dxa"/>
          </w:tcPr>
          <w:p w:rsidR="00EC5069" w:rsidRDefault="00CE5290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C5069" w:rsidTr="00205D72">
        <w:tc>
          <w:tcPr>
            <w:tcW w:w="566" w:type="dxa"/>
          </w:tcPr>
          <w:p w:rsidR="00EC5069" w:rsidRDefault="00EC5069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C5069" w:rsidRDefault="00CE5290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врача - психиатра</w:t>
            </w:r>
          </w:p>
        </w:tc>
        <w:tc>
          <w:tcPr>
            <w:tcW w:w="3115" w:type="dxa"/>
          </w:tcPr>
          <w:p w:rsidR="00EC5069" w:rsidRDefault="00CE5290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CE5290" w:rsidRPr="00F62EFD" w:rsidTr="00AF2D7B">
        <w:tc>
          <w:tcPr>
            <w:tcW w:w="9354" w:type="dxa"/>
            <w:gridSpan w:val="4"/>
          </w:tcPr>
          <w:p w:rsidR="00CE5290" w:rsidRPr="00B57E5D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Социально – бытовая служба</w:t>
            </w:r>
          </w:p>
        </w:tc>
      </w:tr>
      <w:tr w:rsidR="00CE5290" w:rsidTr="00E50B7D">
        <w:tc>
          <w:tcPr>
            <w:tcW w:w="566" w:type="dxa"/>
          </w:tcPr>
          <w:p w:rsidR="00CE5290" w:rsidRDefault="00CE5290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CE5290" w:rsidRDefault="00AF2D7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 оказании семье материальной помощи.</w:t>
            </w:r>
          </w:p>
        </w:tc>
        <w:tc>
          <w:tcPr>
            <w:tcW w:w="3115" w:type="dxa"/>
          </w:tcPr>
          <w:p w:rsidR="00CE5290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AF2D7B" w:rsidTr="00E50B7D">
        <w:tc>
          <w:tcPr>
            <w:tcW w:w="566" w:type="dxa"/>
          </w:tcPr>
          <w:p w:rsidR="00AF2D7B" w:rsidRDefault="00AF2D7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F2D7B" w:rsidRDefault="00AF2D7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учащихся, оказавшихся в трудной жизненной ситуации во время каникул (лагерь с дневным пребыванием)</w:t>
            </w:r>
          </w:p>
        </w:tc>
        <w:tc>
          <w:tcPr>
            <w:tcW w:w="3115" w:type="dxa"/>
          </w:tcPr>
          <w:p w:rsidR="00AF2D7B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7B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март, июнь.</w:t>
            </w:r>
          </w:p>
        </w:tc>
      </w:tr>
      <w:tr w:rsidR="00AF2D7B" w:rsidTr="00E50B7D">
        <w:tc>
          <w:tcPr>
            <w:tcW w:w="566" w:type="dxa"/>
          </w:tcPr>
          <w:p w:rsidR="00AF2D7B" w:rsidRDefault="00AF2D7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F2D7B" w:rsidRDefault="00AF2D7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Содействие во временном трудоустройстве несовершеннолетних из семей ТЖС</w:t>
            </w:r>
          </w:p>
        </w:tc>
        <w:tc>
          <w:tcPr>
            <w:tcW w:w="3115" w:type="dxa"/>
          </w:tcPr>
          <w:p w:rsidR="00AF2D7B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AF2D7B" w:rsidTr="00E50B7D">
        <w:tc>
          <w:tcPr>
            <w:tcW w:w="566" w:type="dxa"/>
          </w:tcPr>
          <w:p w:rsidR="00AF2D7B" w:rsidRDefault="00AF2D7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F2D7B" w:rsidRDefault="00AF2D7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Поощрение учащихся из семей ТЖС за участие в конкурсном движении воспитательных мероприятиях школы</w:t>
            </w:r>
          </w:p>
        </w:tc>
        <w:tc>
          <w:tcPr>
            <w:tcW w:w="3115" w:type="dxa"/>
          </w:tcPr>
          <w:p w:rsidR="00AF2D7B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2D7B" w:rsidRDefault="00AF2D7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0B7D" w:rsidTr="00F62EFD">
        <w:tc>
          <w:tcPr>
            <w:tcW w:w="9354" w:type="dxa"/>
            <w:gridSpan w:val="4"/>
          </w:tcPr>
          <w:p w:rsidR="00E50B7D" w:rsidRPr="00B57E5D" w:rsidRDefault="00E50B7D" w:rsidP="00EC5069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документами и субъектами профилактики</w:t>
            </w:r>
          </w:p>
        </w:tc>
      </w:tr>
      <w:tr w:rsidR="00E50B7D" w:rsidTr="00E50B7D">
        <w:tc>
          <w:tcPr>
            <w:tcW w:w="566" w:type="dxa"/>
          </w:tcPr>
          <w:p w:rsidR="00E50B7D" w:rsidRDefault="00E50B7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0B7D" w:rsidRDefault="00E50B7D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«Банка» данных об учащихся из семей ТЖС</w:t>
            </w:r>
          </w:p>
        </w:tc>
        <w:tc>
          <w:tcPr>
            <w:tcW w:w="3115" w:type="dxa"/>
          </w:tcPr>
          <w:p w:rsidR="00E50B7D" w:rsidRDefault="00E50B7D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E50B7D" w:rsidTr="00E50B7D">
        <w:tc>
          <w:tcPr>
            <w:tcW w:w="566" w:type="dxa"/>
          </w:tcPr>
          <w:p w:rsidR="00E50B7D" w:rsidRDefault="00E50B7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0B7D" w:rsidRDefault="00E50B7D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актов посещения семей</w:t>
            </w:r>
          </w:p>
        </w:tc>
        <w:tc>
          <w:tcPr>
            <w:tcW w:w="3115" w:type="dxa"/>
          </w:tcPr>
          <w:p w:rsidR="00E50B7D" w:rsidRDefault="00E50B7D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0B7D" w:rsidTr="00E50B7D">
        <w:tc>
          <w:tcPr>
            <w:tcW w:w="566" w:type="dxa"/>
          </w:tcPr>
          <w:p w:rsidR="00E50B7D" w:rsidRDefault="00E50B7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0B7D" w:rsidRDefault="00E50B7D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и предоставление информации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семьям в учреждения органов профилактики по их запросу</w:t>
            </w:r>
          </w:p>
        </w:tc>
        <w:tc>
          <w:tcPr>
            <w:tcW w:w="3115" w:type="dxa"/>
          </w:tcPr>
          <w:p w:rsidR="00E50B7D" w:rsidRDefault="00E50B7D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0B7D" w:rsidTr="00E50B7D">
        <w:tc>
          <w:tcPr>
            <w:tcW w:w="566" w:type="dxa"/>
          </w:tcPr>
          <w:p w:rsidR="00E50B7D" w:rsidRDefault="00E50B7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0B7D" w:rsidRDefault="00E50B7D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планов индивидуальной работы с семьями в ТЖС</w:t>
            </w:r>
          </w:p>
        </w:tc>
        <w:tc>
          <w:tcPr>
            <w:tcW w:w="3115" w:type="dxa"/>
          </w:tcPr>
          <w:p w:rsidR="00E50B7D" w:rsidRDefault="00E50B7D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6F1AE2" w:rsidTr="00EC5069">
        <w:tc>
          <w:tcPr>
            <w:tcW w:w="9354" w:type="dxa"/>
            <w:gridSpan w:val="4"/>
          </w:tcPr>
          <w:p w:rsidR="006F1AE2" w:rsidRPr="00412C01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образовательного учреждения</w:t>
            </w:r>
            <w:r w:rsidR="007535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начальная </w:t>
            </w:r>
            <w:proofErr w:type="gramStart"/>
            <w:r w:rsidR="007535BC">
              <w:rPr>
                <w:rFonts w:ascii="Times New Roman" w:hAnsi="Times New Roman" w:cs="Times New Roman"/>
                <w:b/>
                <w:sz w:val="28"/>
                <w:szCs w:val="28"/>
              </w:rPr>
              <w:t>школа-детс</w:t>
            </w:r>
            <w:r w:rsidR="006F1AE2">
              <w:rPr>
                <w:rFonts w:ascii="Times New Roman" w:hAnsi="Times New Roman" w:cs="Times New Roman"/>
                <w:b/>
                <w:sz w:val="28"/>
                <w:szCs w:val="28"/>
              </w:rPr>
              <w:t>кий</w:t>
            </w:r>
            <w:proofErr w:type="gramEnd"/>
            <w:r w:rsidR="006F1A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сад п. Красная Горка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родителей по региональному проекту «Служба помощи родителям»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 в семьи, находящиеся в трудной жизненной ситуации (контроль и помощь)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с психологом детей, находящихся в трудной жизненной ситуации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(по плану педагога – психолога)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индивидуального образовательного маршрута для детей – инвалидов.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детьми на тему «Ребенок и улица. Какие опасности встречаются на улице».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родному поселку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135138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«Моя малая Родина»</w:t>
            </w: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Default="00D5119B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пришкольного лагеря, в том числе для детей, находящихся в трудной жизненной ситуации</w:t>
            </w:r>
          </w:p>
          <w:p w:rsidR="007535BC" w:rsidRPr="00135138" w:rsidRDefault="007535BC" w:rsidP="00EC506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D5119B" w:rsidRPr="00135138" w:rsidRDefault="00D5119B" w:rsidP="00EC506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D5119B" w:rsidTr="00EC5069">
        <w:tc>
          <w:tcPr>
            <w:tcW w:w="9354" w:type="dxa"/>
            <w:gridSpan w:val="4"/>
          </w:tcPr>
          <w:p w:rsidR="00D5119B" w:rsidRPr="00723CF9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образовательного учреждения</w:t>
            </w:r>
            <w:r w:rsidR="00D5119B"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п. Искра Октября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F62EF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социально – психологического микроклимата семей. Выделение семей высокого социального риска.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FD" w:rsidRDefault="00F62EF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F62EF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информации о неблагополучных семьях. Анализ семейного окружения.</w:t>
            </w:r>
          </w:p>
        </w:tc>
        <w:tc>
          <w:tcPr>
            <w:tcW w:w="3115" w:type="dxa"/>
          </w:tcPr>
          <w:p w:rsidR="00D5119B" w:rsidRDefault="00F62EF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F62EF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и изучение детей неблагополучных семей посредством экспертной оценки воспитателей: познавательная, эмоционально – личностная и поведенческая сфера, индивидуальные особенности и качества личности.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FD" w:rsidRDefault="00F62EF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FD" w:rsidRDefault="00F62EF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F62EF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Установление контакта и организация взаимодействия с неблагополучными категориями семей. Выяснение объективных причин семейного неблагополучия.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EFD" w:rsidRDefault="00F62EF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Default="000479D0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2EFD">
              <w:rPr>
                <w:rFonts w:ascii="Times New Roman" w:hAnsi="Times New Roman" w:cs="Times New Roman"/>
                <w:sz w:val="28"/>
                <w:szCs w:val="28"/>
              </w:rPr>
              <w:t>рганизация совместной деятельности с родителями:</w:t>
            </w:r>
          </w:p>
          <w:p w:rsidR="000479D0" w:rsidRDefault="000479D0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Семейный праздник «Горжусь своим отцом»</w:t>
            </w:r>
          </w:p>
          <w:p w:rsidR="000479D0" w:rsidRPr="007C4A2C" w:rsidRDefault="000479D0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7C4A2C">
              <w:rPr>
                <w:rFonts w:ascii="Times New Roman" w:hAnsi="Times New Roman" w:cs="Times New Roman"/>
                <w:sz w:val="28"/>
                <w:szCs w:val="28"/>
              </w:rPr>
              <w:t>Конкурс творческих работ «8 марта  - День чудес»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7C4A2C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Доведение до сведения родителей правовой информации по защите детства (индивидуальные беседы</w:t>
            </w:r>
            <w:r w:rsidR="00C851F8">
              <w:rPr>
                <w:rFonts w:ascii="Times New Roman" w:hAnsi="Times New Roman" w:cs="Times New Roman"/>
                <w:sz w:val="28"/>
                <w:szCs w:val="28"/>
              </w:rPr>
              <w:t>, информирование в социальных сетях)</w:t>
            </w:r>
          </w:p>
        </w:tc>
        <w:tc>
          <w:tcPr>
            <w:tcW w:w="3115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F8" w:rsidRDefault="00C851F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C851F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родительском уголке (в группе  в социальных сетях) информации по темам: «Роль матери и отца в воспитании ребёнка»</w:t>
            </w:r>
          </w:p>
        </w:tc>
        <w:tc>
          <w:tcPr>
            <w:tcW w:w="3115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51F8" w:rsidRDefault="00C851F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творческих работ к 9 мая «День победы глазами детей»</w:t>
            </w:r>
          </w:p>
        </w:tc>
        <w:tc>
          <w:tcPr>
            <w:tcW w:w="3115" w:type="dxa"/>
          </w:tcPr>
          <w:p w:rsidR="007C4A2C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теме: «Права ребёнка – соблюдение их в семье»</w:t>
            </w:r>
          </w:p>
        </w:tc>
        <w:tc>
          <w:tcPr>
            <w:tcW w:w="3115" w:type="dxa"/>
          </w:tcPr>
          <w:p w:rsidR="007C4A2C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рисунков, посвященный «Дню защиты детей»</w:t>
            </w:r>
          </w:p>
        </w:tc>
        <w:tc>
          <w:tcPr>
            <w:tcW w:w="3115" w:type="dxa"/>
          </w:tcPr>
          <w:p w:rsidR="007C4A2C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7C4A2C" w:rsidTr="00205D72">
        <w:tc>
          <w:tcPr>
            <w:tcW w:w="566" w:type="dxa"/>
          </w:tcPr>
          <w:p w:rsidR="007C4A2C" w:rsidRDefault="007C4A2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C4A2C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 «Край, в котором я живу»</w:t>
            </w:r>
          </w:p>
        </w:tc>
        <w:tc>
          <w:tcPr>
            <w:tcW w:w="3115" w:type="dxa"/>
          </w:tcPr>
          <w:p w:rsidR="007C4A2C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64599F" w:rsidTr="00205D72">
        <w:tc>
          <w:tcPr>
            <w:tcW w:w="566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4599F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посвященное Дню Любви, Семьи и Верности «Когда семья вместе, так и душа на месте»</w:t>
            </w:r>
          </w:p>
        </w:tc>
        <w:tc>
          <w:tcPr>
            <w:tcW w:w="3115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4599F" w:rsidTr="00205D72">
        <w:tc>
          <w:tcPr>
            <w:tcW w:w="566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4599F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«Моя семья»</w:t>
            </w:r>
          </w:p>
        </w:tc>
        <w:tc>
          <w:tcPr>
            <w:tcW w:w="3115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64599F" w:rsidTr="00205D72">
        <w:tc>
          <w:tcPr>
            <w:tcW w:w="566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4599F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на официальном сайте и группе в социальных сетях о перечне предоставляемых социальных услуг и видах социальной поддержки семей с детьми.</w:t>
            </w:r>
          </w:p>
        </w:tc>
        <w:tc>
          <w:tcPr>
            <w:tcW w:w="3115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64599F" w:rsidTr="00205D72">
        <w:tc>
          <w:tcPr>
            <w:tcW w:w="566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64599F" w:rsidRDefault="0064599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«Роль семьи в формировании личности»</w:t>
            </w:r>
          </w:p>
        </w:tc>
        <w:tc>
          <w:tcPr>
            <w:tcW w:w="3115" w:type="dxa"/>
          </w:tcPr>
          <w:p w:rsidR="0064599F" w:rsidRDefault="0064599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36648" w:rsidTr="00205D72">
        <w:tc>
          <w:tcPr>
            <w:tcW w:w="566" w:type="dxa"/>
          </w:tcPr>
          <w:p w:rsidR="00A36648" w:rsidRDefault="00A3664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36648" w:rsidRDefault="00A3664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 для родителей:</w:t>
            </w:r>
          </w:p>
          <w:p w:rsidR="00A36648" w:rsidRDefault="00A3664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="00335350">
              <w:rPr>
                <w:rFonts w:ascii="Times New Roman" w:hAnsi="Times New Roman" w:cs="Times New Roman"/>
                <w:sz w:val="28"/>
                <w:szCs w:val="28"/>
              </w:rPr>
              <w:t>оспитываем добротой»,</w:t>
            </w:r>
          </w:p>
          <w:p w:rsidR="00335350" w:rsidRDefault="00335350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«Разговор о нравственности»</w:t>
            </w:r>
          </w:p>
        </w:tc>
        <w:tc>
          <w:tcPr>
            <w:tcW w:w="3115" w:type="dxa"/>
          </w:tcPr>
          <w:p w:rsidR="00A36648" w:rsidRDefault="00A3664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36648" w:rsidTr="00205D72">
        <w:tc>
          <w:tcPr>
            <w:tcW w:w="566" w:type="dxa"/>
          </w:tcPr>
          <w:p w:rsidR="00A36648" w:rsidRDefault="00A3664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A36648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 по тактике воспитания</w:t>
            </w:r>
          </w:p>
        </w:tc>
        <w:tc>
          <w:tcPr>
            <w:tcW w:w="3115" w:type="dxa"/>
          </w:tcPr>
          <w:p w:rsidR="00A36648" w:rsidRDefault="00A3664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15C5D" w:rsidTr="00205D72">
        <w:tc>
          <w:tcPr>
            <w:tcW w:w="566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15C5D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эффективности коррекционной работы.</w:t>
            </w:r>
          </w:p>
        </w:tc>
        <w:tc>
          <w:tcPr>
            <w:tcW w:w="3115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5C5D" w:rsidTr="00205D72">
        <w:tc>
          <w:tcPr>
            <w:tcW w:w="566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15C5D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помощи педагогам в изучении юридических документов, защищающих права ребенка.</w:t>
            </w:r>
          </w:p>
        </w:tc>
        <w:tc>
          <w:tcPr>
            <w:tcW w:w="3115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15C5D" w:rsidTr="00205D72">
        <w:tc>
          <w:tcPr>
            <w:tcW w:w="566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15C5D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</w:t>
            </w:r>
            <w:r w:rsidR="00565B73">
              <w:rPr>
                <w:rFonts w:ascii="Times New Roman" w:hAnsi="Times New Roman" w:cs="Times New Roman"/>
                <w:sz w:val="28"/>
                <w:szCs w:val="28"/>
              </w:rPr>
              <w:t>з результатов, составление плана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 следующий год.</w:t>
            </w:r>
          </w:p>
        </w:tc>
        <w:tc>
          <w:tcPr>
            <w:tcW w:w="3115" w:type="dxa"/>
          </w:tcPr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D5119B" w:rsidTr="00EC5069">
        <w:tc>
          <w:tcPr>
            <w:tcW w:w="9354" w:type="dxa"/>
            <w:gridSpan w:val="4"/>
          </w:tcPr>
          <w:p w:rsidR="00D5119B" w:rsidRPr="00723CF9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образовательного учреждения</w:t>
            </w:r>
            <w:r w:rsidR="00D5119B"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детский сад п. </w:t>
            </w:r>
            <w:proofErr w:type="gramStart"/>
            <w:r w:rsidR="00D5119B" w:rsidRPr="00723CF9">
              <w:rPr>
                <w:rFonts w:ascii="Times New Roman" w:hAnsi="Times New Roman" w:cs="Times New Roman"/>
                <w:b/>
                <w:sz w:val="28"/>
                <w:szCs w:val="28"/>
              </w:rPr>
              <w:t>Костино</w:t>
            </w:r>
            <w:proofErr w:type="gramEnd"/>
          </w:p>
        </w:tc>
      </w:tr>
      <w:tr w:rsidR="00D86561" w:rsidTr="00EC5069">
        <w:tc>
          <w:tcPr>
            <w:tcW w:w="9354" w:type="dxa"/>
            <w:gridSpan w:val="4"/>
          </w:tcPr>
          <w:p w:rsidR="00D86561" w:rsidRPr="00B57E5D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Организационно – управленческая деятельность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 назначении ответственных за профилактическую работу (пожарную, дорожную безопасность, раннего семейного неблагополучия и безнадзорности несовершеннолетних)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банка данных на семьи, находящиеся на разных формах профилактического учета.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банка данных семей воспитанников ДОУ, социального паспорта ДОУ.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5C5D" w:rsidRDefault="00D15C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D15C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комплексного плана работы.</w:t>
            </w:r>
          </w:p>
        </w:tc>
        <w:tc>
          <w:tcPr>
            <w:tcW w:w="3115" w:type="dxa"/>
          </w:tcPr>
          <w:p w:rsidR="00D5119B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5119B" w:rsidTr="00205D72">
        <w:tc>
          <w:tcPr>
            <w:tcW w:w="566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5119B" w:rsidRPr="00412C0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информационно – аналитической информации о проведении «Декады обучения населения мерам пожарной безопасности»</w:t>
            </w:r>
          </w:p>
        </w:tc>
        <w:tc>
          <w:tcPr>
            <w:tcW w:w="3115" w:type="dxa"/>
          </w:tcPr>
          <w:p w:rsidR="00D5119B" w:rsidRDefault="00D5119B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Банк данных на несовершеннолетних и семьи, состоящих на учете в ТКДН и ЗН</w:t>
            </w:r>
          </w:p>
        </w:tc>
        <w:tc>
          <w:tcPr>
            <w:tcW w:w="3115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«Дня защиты детей»</w:t>
            </w:r>
          </w:p>
        </w:tc>
        <w:tc>
          <w:tcPr>
            <w:tcW w:w="3115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проведении акции «За здоровье и безопасность наших детей!»</w:t>
            </w:r>
          </w:p>
        </w:tc>
        <w:tc>
          <w:tcPr>
            <w:tcW w:w="3115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системе работы ДОУ по профилактике безнадзорности несовершеннолетних и раннему семейному выявлению семейного неблагополучия.</w:t>
            </w:r>
          </w:p>
        </w:tc>
        <w:tc>
          <w:tcPr>
            <w:tcW w:w="3115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Default="00D86561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отчётности по итогам профилактической деятельности ДОУ</w:t>
            </w:r>
          </w:p>
        </w:tc>
        <w:tc>
          <w:tcPr>
            <w:tcW w:w="3115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86561" w:rsidTr="007535BC">
        <w:tc>
          <w:tcPr>
            <w:tcW w:w="9354" w:type="dxa"/>
            <w:gridSpan w:val="4"/>
          </w:tcPr>
          <w:p w:rsidR="00D86561" w:rsidRPr="00B57E5D" w:rsidRDefault="00F335A5" w:rsidP="0023545D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педагогическим коллективом</w:t>
            </w:r>
          </w:p>
        </w:tc>
      </w:tr>
      <w:tr w:rsidR="00D86561" w:rsidTr="00205D72">
        <w:tc>
          <w:tcPr>
            <w:tcW w:w="566" w:type="dxa"/>
          </w:tcPr>
          <w:p w:rsidR="00D86561" w:rsidRDefault="00D86561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D86561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3545D">
              <w:rPr>
                <w:rFonts w:ascii="Times New Roman" w:hAnsi="Times New Roman" w:cs="Times New Roman"/>
                <w:sz w:val="28"/>
                <w:szCs w:val="28"/>
              </w:rPr>
              <w:t>Ежедневный осмотр детей и беседа с детьми и родителями из неблагополучных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5" w:type="dxa"/>
          </w:tcPr>
          <w:p w:rsidR="00D86561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воспитателей за взаимоотношениями родителей с детьми, способы их общения.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педагогов «Работа воспитателей с родителями по профилактике жестокого обращения с детьми»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работы с педагогами по защите прав и достоинства ребенка – дошкольника.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 «Правовое воспитание в ДОУ»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23545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 «Знатоки права»</w:t>
            </w:r>
          </w:p>
        </w:tc>
        <w:tc>
          <w:tcPr>
            <w:tcW w:w="3115" w:type="dxa"/>
          </w:tcPr>
          <w:p w:rsidR="0023545D" w:rsidRDefault="000C03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0C03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Исследование «Типы семей»</w:t>
            </w:r>
          </w:p>
        </w:tc>
        <w:tc>
          <w:tcPr>
            <w:tcW w:w="3115" w:type="dxa"/>
          </w:tcPr>
          <w:p w:rsidR="0023545D" w:rsidRDefault="000C03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0C03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– практикум. Тема: «Право ребёнка на защиту от всех форм жестокого обращения». (Конвенция о защите прав ребёнка, ознакомление с нормативно – правовыми документами по защите прав детства).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C4" w:rsidRDefault="000C03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3C4" w:rsidRDefault="000C03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0C03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рейдов «Дорога и дети»</w:t>
            </w:r>
          </w:p>
        </w:tc>
        <w:tc>
          <w:tcPr>
            <w:tcW w:w="3115" w:type="dxa"/>
          </w:tcPr>
          <w:p w:rsidR="0023545D" w:rsidRDefault="000C03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0C03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Педсовет «Современные проблемы взаимодействия детского сада и семьи</w:t>
            </w:r>
            <w:r w:rsidR="001654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23545D" w:rsidRDefault="0016546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16546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стол. Тема: «Создание дружелюбного партнёрства между детским садом и семьёй через вариативные формы общения с родителями» (конфликты в семье, способы регулирования конфликтов, типы к</w:t>
            </w:r>
            <w:r w:rsidR="001E6823">
              <w:rPr>
                <w:rFonts w:ascii="Times New Roman" w:hAnsi="Times New Roman" w:cs="Times New Roman"/>
                <w:sz w:val="28"/>
                <w:szCs w:val="28"/>
              </w:rPr>
              <w:t>онфликтных личностей и способы поведения в общении с ними)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23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23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23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23545D" w:rsidTr="00205D72">
        <w:tc>
          <w:tcPr>
            <w:tcW w:w="566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23545D" w:rsidRPr="0023545D" w:rsidRDefault="001E6823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работы ДОУ по профилактике раннего семейного неблагополучия и безнадзорности несовершеннолетних за учебный год.</w:t>
            </w:r>
          </w:p>
        </w:tc>
        <w:tc>
          <w:tcPr>
            <w:tcW w:w="3115" w:type="dxa"/>
          </w:tcPr>
          <w:p w:rsidR="0023545D" w:rsidRDefault="0023545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823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E6823" w:rsidTr="007535BC">
        <w:tc>
          <w:tcPr>
            <w:tcW w:w="9354" w:type="dxa"/>
            <w:gridSpan w:val="4"/>
          </w:tcPr>
          <w:p w:rsidR="001E6823" w:rsidRPr="00B57E5D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родителями</w:t>
            </w:r>
          </w:p>
        </w:tc>
      </w:tr>
      <w:tr w:rsidR="001E6823" w:rsidTr="00205D72">
        <w:tc>
          <w:tcPr>
            <w:tcW w:w="566" w:type="dxa"/>
          </w:tcPr>
          <w:p w:rsidR="001E6823" w:rsidRDefault="001E6823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1E6823" w:rsidRDefault="007535BC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семей в рамках  проведения профилактических мероприятий и рейдов</w:t>
            </w:r>
          </w:p>
        </w:tc>
        <w:tc>
          <w:tcPr>
            <w:tcW w:w="3115" w:type="dxa"/>
          </w:tcPr>
          <w:p w:rsidR="001E6823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535BC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информационных стендов, папок – передвижек, информационных листков, памяток для родителей «Права ребенка», «ПДД», «Пожарная безопасность», «Безопасность ребенка» и др.</w:t>
            </w:r>
            <w:proofErr w:type="gramEnd"/>
          </w:p>
        </w:tc>
        <w:tc>
          <w:tcPr>
            <w:tcW w:w="3115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535BC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и тестирование родителей, раскрывающие основные взгляды родителей на семейное воспитание.</w:t>
            </w:r>
          </w:p>
        </w:tc>
        <w:tc>
          <w:tcPr>
            <w:tcW w:w="3115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63234" w:rsidP="0076323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и коллективные консультации для родителей «</w:t>
            </w:r>
          </w:p>
        </w:tc>
        <w:tc>
          <w:tcPr>
            <w:tcW w:w="3115" w:type="dxa"/>
          </w:tcPr>
          <w:p w:rsidR="007535BC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Жестокое обращение с детьми. Что это такое?» доклад</w:t>
            </w:r>
          </w:p>
        </w:tc>
        <w:tc>
          <w:tcPr>
            <w:tcW w:w="3115" w:type="dxa"/>
          </w:tcPr>
          <w:p w:rsidR="007535BC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«Ребенок имеет право» доклад</w:t>
            </w:r>
          </w:p>
        </w:tc>
        <w:tc>
          <w:tcPr>
            <w:tcW w:w="3115" w:type="dxa"/>
          </w:tcPr>
          <w:p w:rsidR="007535BC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 «День матери»</w:t>
            </w:r>
          </w:p>
        </w:tc>
        <w:tc>
          <w:tcPr>
            <w:tcW w:w="3115" w:type="dxa"/>
          </w:tcPr>
          <w:p w:rsidR="007535BC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535BC" w:rsidTr="00205D72">
        <w:tc>
          <w:tcPr>
            <w:tcW w:w="566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535BC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собрание. Тема «Защита прав и достоинства маленького ребенка»</w:t>
            </w:r>
          </w:p>
        </w:tc>
        <w:tc>
          <w:tcPr>
            <w:tcW w:w="3115" w:type="dxa"/>
          </w:tcPr>
          <w:p w:rsidR="007535BC" w:rsidRDefault="007535BC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3234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3234" w:rsidTr="00205D72">
        <w:tc>
          <w:tcPr>
            <w:tcW w:w="566" w:type="dxa"/>
          </w:tcPr>
          <w:p w:rsidR="00763234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63234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Групповые родительские собрания</w:t>
            </w:r>
          </w:p>
          <w:p w:rsidR="00763234" w:rsidRDefault="0076323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«Охрана прав, достоинств </w:t>
            </w:r>
            <w:r w:rsidR="004D0DC4">
              <w:rPr>
                <w:rFonts w:ascii="Times New Roman" w:hAnsi="Times New Roman" w:cs="Times New Roman"/>
                <w:sz w:val="28"/>
                <w:szCs w:val="28"/>
              </w:rPr>
              <w:t xml:space="preserve"> и интересов ребенка в семье»</w:t>
            </w:r>
          </w:p>
        </w:tc>
        <w:tc>
          <w:tcPr>
            <w:tcW w:w="3115" w:type="dxa"/>
          </w:tcPr>
          <w:p w:rsidR="0076323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763234" w:rsidTr="00205D72">
        <w:tc>
          <w:tcPr>
            <w:tcW w:w="566" w:type="dxa"/>
          </w:tcPr>
          <w:p w:rsidR="00763234" w:rsidRDefault="0076323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76323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для родителей</w:t>
            </w:r>
          </w:p>
        </w:tc>
        <w:tc>
          <w:tcPr>
            <w:tcW w:w="3115" w:type="dxa"/>
          </w:tcPr>
          <w:p w:rsidR="0076323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праздника «Горжусь своим отцом»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по вопросам здоровье сбережения.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Профилактическая акция «Береги здоровье смолоду!» (в связи с Всемирным Днём Здоровья)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безопасности. Консультация для родителей «Что вы знаете о пожарной безопасности».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по безопасности дорожного движения «Взрослые берегите нас!»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4D0DC4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Общее родительское собрание: </w:t>
            </w:r>
            <w:r w:rsidR="000C177E">
              <w:rPr>
                <w:rFonts w:ascii="Times New Roman" w:hAnsi="Times New Roman" w:cs="Times New Roman"/>
                <w:sz w:val="28"/>
                <w:szCs w:val="28"/>
              </w:rPr>
              <w:t xml:space="preserve">тема 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«Особенности семейного воспитания</w:t>
            </w:r>
            <w:r w:rsidR="000C177E">
              <w:rPr>
                <w:rFonts w:ascii="Times New Roman" w:hAnsi="Times New Roman" w:cs="Times New Roman"/>
                <w:sz w:val="28"/>
                <w:szCs w:val="28"/>
              </w:rPr>
              <w:t>, условия и пути повышения педагогической культуры семьи»</w:t>
            </w:r>
          </w:p>
        </w:tc>
        <w:tc>
          <w:tcPr>
            <w:tcW w:w="3115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177E" w:rsidRDefault="000C177E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1E3A7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«Моя семья»</w:t>
            </w:r>
          </w:p>
        </w:tc>
        <w:tc>
          <w:tcPr>
            <w:tcW w:w="3115" w:type="dxa"/>
          </w:tcPr>
          <w:p w:rsidR="004D0DC4" w:rsidRDefault="001E3A7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D0DC4" w:rsidTr="00205D72">
        <w:tc>
          <w:tcPr>
            <w:tcW w:w="566" w:type="dxa"/>
          </w:tcPr>
          <w:p w:rsidR="004D0DC4" w:rsidRDefault="004D0DC4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D0DC4" w:rsidRDefault="001E3A7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Лучший семейный альбом «Загляни в семейный альбом…»</w:t>
            </w:r>
          </w:p>
        </w:tc>
        <w:tc>
          <w:tcPr>
            <w:tcW w:w="3115" w:type="dxa"/>
          </w:tcPr>
          <w:p w:rsidR="004D0DC4" w:rsidRDefault="001E3A7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1E3A75" w:rsidTr="00894D98">
        <w:tc>
          <w:tcPr>
            <w:tcW w:w="9354" w:type="dxa"/>
            <w:gridSpan w:val="4"/>
          </w:tcPr>
          <w:p w:rsidR="001E3A75" w:rsidRPr="00B57E5D" w:rsidRDefault="001E3A75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Работа с воспитанниками</w:t>
            </w:r>
          </w:p>
        </w:tc>
      </w:tr>
      <w:tr w:rsidR="001E3A75" w:rsidTr="00205D72">
        <w:tc>
          <w:tcPr>
            <w:tcW w:w="566" w:type="dxa"/>
          </w:tcPr>
          <w:p w:rsidR="001E3A75" w:rsidRDefault="001E3A7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1E3A75" w:rsidRP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Наблюдения за процессом взаимоотношений детей из неблагополучных семей со сверстниками</w:t>
            </w:r>
          </w:p>
        </w:tc>
        <w:tc>
          <w:tcPr>
            <w:tcW w:w="3115" w:type="dxa"/>
          </w:tcPr>
          <w:p w:rsidR="001E3A75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профилактического мероприятия «Посвящение в пешеходы»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 «Электричество! Опасно!»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день «День матери»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Выставка – конкурс открыток и сувениров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Матери.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безопасности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«Операция «Горка» по ликвидации опасных горок и наледей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894D98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для детей старшего дошкольного возраста «Как поступить правильно»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794EE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пожарной безопасности</w:t>
            </w:r>
          </w:p>
        </w:tc>
        <w:tc>
          <w:tcPr>
            <w:tcW w:w="3115" w:type="dxa"/>
          </w:tcPr>
          <w:p w:rsidR="00894D98" w:rsidRDefault="00794EE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794EE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по профилактике безопасности дорожного движения</w:t>
            </w:r>
          </w:p>
        </w:tc>
        <w:tc>
          <w:tcPr>
            <w:tcW w:w="3115" w:type="dxa"/>
          </w:tcPr>
          <w:p w:rsidR="00894D98" w:rsidRDefault="00794EED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794EED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2425F">
              <w:rPr>
                <w:rFonts w:ascii="Times New Roman" w:hAnsi="Times New Roman" w:cs="Times New Roman"/>
                <w:sz w:val="28"/>
                <w:szCs w:val="28"/>
              </w:rPr>
              <w:t>одготовка</w:t>
            </w:r>
            <w:r w:rsidR="0018355F">
              <w:rPr>
                <w:rFonts w:ascii="Times New Roman" w:hAnsi="Times New Roman" w:cs="Times New Roman"/>
                <w:sz w:val="28"/>
                <w:szCs w:val="28"/>
              </w:rPr>
              <w:t xml:space="preserve"> к районному конкурсу «Алло, мы ищем таланты!»</w:t>
            </w:r>
          </w:p>
        </w:tc>
        <w:tc>
          <w:tcPr>
            <w:tcW w:w="3115" w:type="dxa"/>
          </w:tcPr>
          <w:p w:rsidR="00894D98" w:rsidRDefault="0018355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894D98" w:rsidTr="00205D72">
        <w:tc>
          <w:tcPr>
            <w:tcW w:w="566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894D98" w:rsidRDefault="0018355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Профилактическое мероприятие по безопасности дорожного движения «Внимание дети»</w:t>
            </w:r>
          </w:p>
        </w:tc>
        <w:tc>
          <w:tcPr>
            <w:tcW w:w="3115" w:type="dxa"/>
          </w:tcPr>
          <w:p w:rsidR="00894D98" w:rsidRDefault="00894D98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55F" w:rsidRDefault="0018355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8355F" w:rsidTr="00205D72">
        <w:tc>
          <w:tcPr>
            <w:tcW w:w="566" w:type="dxa"/>
          </w:tcPr>
          <w:p w:rsidR="0018355F" w:rsidRDefault="0018355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18355F" w:rsidRDefault="0018355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</w:p>
        </w:tc>
        <w:tc>
          <w:tcPr>
            <w:tcW w:w="3115" w:type="dxa"/>
          </w:tcPr>
          <w:p w:rsidR="0018355F" w:rsidRDefault="0018355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18355F" w:rsidTr="00205D72">
        <w:tc>
          <w:tcPr>
            <w:tcW w:w="566" w:type="dxa"/>
          </w:tcPr>
          <w:p w:rsidR="0018355F" w:rsidRDefault="0018355F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18355F" w:rsidRDefault="0018355F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Районное соревнование по легкой атлетике в зачет</w:t>
            </w:r>
            <w:r w:rsidR="00E557A5"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фестиваля детского спорта</w:t>
            </w:r>
          </w:p>
        </w:tc>
        <w:tc>
          <w:tcPr>
            <w:tcW w:w="3115" w:type="dxa"/>
          </w:tcPr>
          <w:p w:rsidR="0018355F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E557A5" w:rsidTr="00205D72">
        <w:tc>
          <w:tcPr>
            <w:tcW w:w="566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57A5" w:rsidRDefault="00E557A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«К нам приехал Айболит»</w:t>
            </w:r>
          </w:p>
        </w:tc>
        <w:tc>
          <w:tcPr>
            <w:tcW w:w="3115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E557A5" w:rsidTr="00205D72">
        <w:tc>
          <w:tcPr>
            <w:tcW w:w="566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57A5" w:rsidRDefault="00E557A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режиме, направленные на формирование позитивных установок на ЗОЖ, обработку навыков уверенного поведения и умения противостоять давлению в обществе.</w:t>
            </w:r>
          </w:p>
        </w:tc>
        <w:tc>
          <w:tcPr>
            <w:tcW w:w="3115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E557A5" w:rsidTr="00B57E5D">
        <w:tc>
          <w:tcPr>
            <w:tcW w:w="9354" w:type="dxa"/>
            <w:gridSpan w:val="4"/>
          </w:tcPr>
          <w:p w:rsidR="00E557A5" w:rsidRPr="00B57E5D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Взаимодействие с субъектами системы профилактики и социальными партнёрами</w:t>
            </w:r>
          </w:p>
        </w:tc>
      </w:tr>
      <w:tr w:rsidR="00E557A5" w:rsidTr="00205D72">
        <w:tc>
          <w:tcPr>
            <w:tcW w:w="566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57A5" w:rsidRDefault="00E557A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с органами опеки и попечительства, ПДН ОВД, МОУО МО по вопросам защиты прав детства</w:t>
            </w:r>
          </w:p>
        </w:tc>
        <w:tc>
          <w:tcPr>
            <w:tcW w:w="3115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57A5" w:rsidTr="00205D72">
        <w:tc>
          <w:tcPr>
            <w:tcW w:w="566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57A5" w:rsidRDefault="00E557A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ДОУ с КДН Рыбинского муниципального района</w:t>
            </w:r>
          </w:p>
        </w:tc>
        <w:tc>
          <w:tcPr>
            <w:tcW w:w="3115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E557A5" w:rsidTr="00205D72">
        <w:tc>
          <w:tcPr>
            <w:tcW w:w="566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E557A5" w:rsidRDefault="00E557A5" w:rsidP="002F38E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с администрацией по передаче необходимой информации о неблагополучных семьях в целях социально – педагогического сопровождения</w:t>
            </w:r>
          </w:p>
        </w:tc>
        <w:tc>
          <w:tcPr>
            <w:tcW w:w="3115" w:type="dxa"/>
          </w:tcPr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7A5" w:rsidRDefault="00E557A5" w:rsidP="002F38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</w:tr>
      <w:tr w:rsidR="00B57E5D" w:rsidTr="00B57E5D">
        <w:tc>
          <w:tcPr>
            <w:tcW w:w="9354" w:type="dxa"/>
            <w:gridSpan w:val="4"/>
          </w:tcPr>
          <w:p w:rsidR="00B57E5D" w:rsidRPr="00B57E5D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Муниципального учреждения культуры « Покровский центр досуга</w:t>
            </w:r>
          </w:p>
        </w:tc>
      </w:tr>
      <w:tr w:rsidR="00B57E5D" w:rsidTr="00B57E5D">
        <w:tc>
          <w:tcPr>
            <w:tcW w:w="9354" w:type="dxa"/>
            <w:gridSpan w:val="4"/>
          </w:tcPr>
          <w:p w:rsidR="00B57E5D" w:rsidRPr="00B57E5D" w:rsidRDefault="00B57E5D" w:rsidP="002F38EE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57E5D">
              <w:rPr>
                <w:rFonts w:ascii="Times New Roman" w:hAnsi="Times New Roman" w:cs="Times New Roman"/>
                <w:i/>
                <w:sz w:val="28"/>
                <w:szCs w:val="28"/>
              </w:rPr>
              <w:t>Массовые мероприятия. Патриотическое воспитание.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"Земля в иллюминаторе" игровая программа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Митинг памяти "Пока я 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помню я живу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«Великая Победа!» - выставка рисунков и плакатов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поселка «И нет в целом мире прекрасней поселка»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«Тебе Россия!» - тематическая программа посвященная Дню России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«Я рисую мир» - конкурс рисунков на асфальте  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громкого чтения </w:t>
            </w:r>
            <w:r w:rsidRPr="0035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«Маленькие рассказы о большой судьбе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«Флаг державы - символ славы» - цикл мероприятий, посвящённых Дню государственного флага России 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«С любовью к Родине!» - познавательно-развлекательная программа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«Флаг - это символ Родины» интерактивная викторина посвящённая Дню государственного флага России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 рисунков «Мы - дети России» 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«Герои земли русской» - просмотр фильма, обсуждение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Квест – игра «Покорители космоса»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«Основной закон страны» - интерактивная игра  </w:t>
            </w:r>
            <w:proofErr w:type="gramStart"/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7E5D" w:rsidTr="00205D72">
        <w:tc>
          <w:tcPr>
            <w:tcW w:w="566" w:type="dxa"/>
          </w:tcPr>
          <w:p w:rsidR="00B57E5D" w:rsidRDefault="00B57E5D" w:rsidP="00B57E5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57E5D" w:rsidRPr="00356CA5" w:rsidRDefault="00B57E5D" w:rsidP="00B57E5D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«Подвиг во имя России» - акция памяти Дню неизвестного солдата</w:t>
            </w:r>
          </w:p>
        </w:tc>
        <w:tc>
          <w:tcPr>
            <w:tcW w:w="3115" w:type="dxa"/>
          </w:tcPr>
          <w:p w:rsidR="00B57E5D" w:rsidRPr="00356CA5" w:rsidRDefault="00B57E5D" w:rsidP="00B57E5D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B57E5D" w:rsidTr="00B57E5D">
        <w:tc>
          <w:tcPr>
            <w:tcW w:w="9354" w:type="dxa"/>
            <w:gridSpan w:val="4"/>
          </w:tcPr>
          <w:p w:rsidR="00B57E5D" w:rsidRPr="00356CA5" w:rsidRDefault="00B57E5D" w:rsidP="00B57E5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Социальн</w:t>
            </w:r>
            <w:proofErr w:type="gramStart"/>
            <w:r w:rsidRPr="00B57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о-</w:t>
            </w:r>
            <w:proofErr w:type="gramEnd"/>
            <w:r w:rsidRPr="00B57E5D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значимые мероприятия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 «Моей любимой, милой, дорогой…»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женскому  дню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Семейный праздник «</w:t>
            </w:r>
            <w:r w:rsidRPr="0035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Мир в семье. Семья в мире» к 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 дню  семьи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детских рисунков «</w:t>
            </w:r>
            <w:r w:rsidRPr="0035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Семь я = семья» к 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 дню  семьи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shd w:val="clear" w:color="auto" w:fill="F5F5F5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«</w:t>
            </w:r>
            <w:r w:rsidRPr="0035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Остров семейных сокровищ» к 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Международному  дню  семьи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«Хорошие соседи, надежные друзья» (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соседей)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развлекательная программа  «Солнышко смеется!» (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защиты детей)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  <w:r w:rsidRPr="00356CA5">
              <w:rPr>
                <w:rFonts w:ascii="Verdana" w:hAnsi="Verdana"/>
                <w:color w:val="000000"/>
                <w:sz w:val="28"/>
                <w:szCs w:val="28"/>
              </w:rPr>
              <w:t> </w:t>
            </w:r>
            <w:r w:rsidRPr="00356C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«День молодых, веселых, озорных»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Дню Молодёжи)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EEEEEE"/>
              </w:rPr>
              <w:t>Мастер-класс «Воздушный шар из бумаги» из цикла «Школа мастеров»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«Ладошка к ладошке»»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Праздничная программа 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Дню Семьи, Любви и Верности  </w:t>
            </w:r>
            <w:r w:rsidRPr="00356CA5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«Ромашковое счастье»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«России 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славный</w:t>
            </w:r>
            <w:proofErr w:type="gramEnd"/>
            <w:r w:rsidRPr="00532F2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триколор</w:t>
            </w:r>
            <w:proofErr w:type="spell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концертная программа, посвящённая Дню государственного флага России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Тематическая программа в рамках районной акции «Дети нашего района»  - «Не грусти, улыбнись и пой»»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Праздничная программа «Сказ от сердца и души о том, как мамы хороши» посвященный Дню матери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Творческая мастерская  «3а любовь и нежность, и заботу — спасибо, мамочка,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тебе»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</w:tr>
      <w:tr w:rsidR="00330E6B" w:rsidTr="00933C10">
        <w:tc>
          <w:tcPr>
            <w:tcW w:w="9354" w:type="dxa"/>
            <w:gridSpan w:val="4"/>
          </w:tcPr>
          <w:p w:rsidR="00330E6B" w:rsidRPr="00330E6B" w:rsidRDefault="00330E6B" w:rsidP="00330E6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E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lastRenderedPageBreak/>
              <w:t>Сохранение народных традиций.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елка «Новогодние проделки»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Акция « Новогодний калейдоскоп» </w:t>
            </w:r>
          </w:p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 Красная горка, п. 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Костино</w:t>
            </w:r>
            <w:proofErr w:type="gramEnd"/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Конкурсно-игровая программа «Русская старинная, румяная да блинная!»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Народное гуляние «Масленица идет – блин да мед несет!»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Лаборатория читательского творчества «Традиции. Ремёсла. Мастера»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Новогодняя елка для детей «Саквояж с чудесами»»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 Зимние узоры матушки Зимы»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0E6B" w:rsidTr="00933C10">
        <w:tc>
          <w:tcPr>
            <w:tcW w:w="9354" w:type="dxa"/>
            <w:gridSpan w:val="4"/>
          </w:tcPr>
          <w:p w:rsidR="00330E6B" w:rsidRPr="00330E6B" w:rsidRDefault="00330E6B" w:rsidP="00330E6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E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Здоровый образ жизни.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Интерактивная игра по ЗОЖ «Хорошие привычки от Айболита»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безопасность,</w:t>
            </w:r>
          </w:p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Антитеррор. Интерактивная игра для школьников «Будь внимателен»,</w:t>
            </w:r>
          </w:p>
          <w:p w:rsidR="00330E6B" w:rsidRPr="00356CA5" w:rsidRDefault="00330E6B" w:rsidP="00330E6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безопасность. Познавательная игровая программа для детей и родителей «За природу в ответе и взрослые и дети»</w:t>
            </w:r>
          </w:p>
          <w:p w:rsidR="00330E6B" w:rsidRPr="00356CA5" w:rsidRDefault="00330E6B" w:rsidP="00330E6B">
            <w:pPr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Безопасность дорожного движения. Игровая программа «У светофора нет каникул»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рисунков «Мы выбираем здоровье»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821F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Акция, посвященная  </w:t>
            </w:r>
            <w:r w:rsidR="00821F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ЗОЖ «Здоровье – прежде всего»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821F2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Квест – игра «Люби и знай </w:t>
            </w:r>
            <w:r w:rsidR="00821F26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родной</w:t>
            </w:r>
            <w:r w:rsidR="00821F26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свой край»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«Доброе дело краю в подарок – экологическая акция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821F26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– викторина «Легко ли быть мол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>одым»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206E96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игровая программа к Всемирному Дню здоровья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«Один мир – одна мечта»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821F26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Онлайн – обзор «Полезные советы по отказу от 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>вредных привычек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Экологический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фото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квест «Где прячется здоровье?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Спортивная программа к международному Олимпийскому дню «Вперед чемпионы!!!»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Экологическая викторина «Сказочная экология»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квилт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 спортивном теле, здоровый дух»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Информационные часы здоровья и  безопасности. «Если Вам угрожает опасность!».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 «Азбука здоровья»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Флэш-моб </w:t>
            </w: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«Делай как мы, делай вместе с нами, делай лучше нас!»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Акция «ЗОЖ – это модно!» Конкурс электронных презентаций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программа по правилам дорожного движения «Будем правила мы знать и конечно соблюдать»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Игровая программа ко Дню физкультурника 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«Физкультурная  минутка от </w:t>
            </w:r>
            <w:proofErr w:type="spellStart"/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821F26">
            <w:pPr>
              <w:rPr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Интерактивная игра «Учиться быть здоровым»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5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Распространение буклетов  «</w:t>
            </w:r>
            <w:r w:rsidR="00535EB8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Здоровье – сила!</w:t>
            </w:r>
            <w:r w:rsidRPr="00356C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821F26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Цикл профилактических  мероприятий </w:t>
            </w:r>
            <w:r w:rsidRPr="00356CA5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"Формула здоровья" 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30E6B" w:rsidTr="00933C10">
        <w:tc>
          <w:tcPr>
            <w:tcW w:w="9354" w:type="dxa"/>
            <w:gridSpan w:val="4"/>
          </w:tcPr>
          <w:p w:rsidR="00330E6B" w:rsidRPr="00330E6B" w:rsidRDefault="00330E6B" w:rsidP="00330E6B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30E6B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Организация отдыха.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535EB8" w:rsidP="00535E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детских работ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«Рождество глазами детей»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535EB8" w:rsidP="00535EB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араоке-конкурс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E6B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«Весёлые нотки»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535EB8" w:rsidP="00535E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гра-путешествие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«Этикет-шоу» </w:t>
            </w:r>
            <w:r w:rsidR="00330E6B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«Поединок фантазеров»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35EB8" w:rsidTr="00205D72">
        <w:tc>
          <w:tcPr>
            <w:tcW w:w="566" w:type="dxa"/>
          </w:tcPr>
          <w:p w:rsidR="00535EB8" w:rsidRDefault="00535EB8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535EB8" w:rsidRPr="00356CA5" w:rsidRDefault="00535EB8" w:rsidP="0033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Летний лагерь с дневным пребыванием детей «Искра»</w:t>
            </w:r>
          </w:p>
        </w:tc>
        <w:tc>
          <w:tcPr>
            <w:tcW w:w="3115" w:type="dxa"/>
          </w:tcPr>
          <w:p w:rsidR="00535EB8" w:rsidRPr="00356CA5" w:rsidRDefault="00535EB8" w:rsidP="0033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535EB8" w:rsidP="00535EB8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ыставка детских работ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E6B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умеем 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мастерить, веселиться и творить</w:t>
            </w:r>
            <w:r w:rsidR="00330E6B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-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 xml:space="preserve">Квест – игра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«За семью замками»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535EB8" w:rsidP="00535E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инг эрудитов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«Хочу всё знать» </w:t>
            </w:r>
            <w:r w:rsidR="00330E6B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Творческая мастерская «Новогодний сувенир»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330E6B" w:rsidTr="00205D72">
        <w:tc>
          <w:tcPr>
            <w:tcW w:w="566" w:type="dxa"/>
          </w:tcPr>
          <w:p w:rsidR="00330E6B" w:rsidRDefault="00330E6B" w:rsidP="00330E6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0E6B" w:rsidRPr="00356CA5" w:rsidRDefault="00330E6B" w:rsidP="00330E6B">
            <w:pPr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районных </w:t>
            </w:r>
            <w:r w:rsidR="00821F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областных акциях и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фестивалях</w:t>
            </w:r>
          </w:p>
        </w:tc>
        <w:tc>
          <w:tcPr>
            <w:tcW w:w="3115" w:type="dxa"/>
          </w:tcPr>
          <w:p w:rsidR="00330E6B" w:rsidRPr="00356CA5" w:rsidRDefault="00330E6B" w:rsidP="00330E6B">
            <w:pPr>
              <w:jc w:val="center"/>
              <w:rPr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30E6B" w:rsidTr="00933C10">
        <w:tc>
          <w:tcPr>
            <w:tcW w:w="9354" w:type="dxa"/>
            <w:gridSpan w:val="4"/>
          </w:tcPr>
          <w:p w:rsidR="00330E6B" w:rsidRPr="00330E6B" w:rsidRDefault="00821F26" w:rsidP="00330E6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Мероприятия, посвященные Г</w:t>
            </w:r>
            <w:r w:rsidR="00330E6B" w:rsidRPr="00330E6B">
              <w:rPr>
                <w:rFonts w:ascii="Times New Roman" w:hAnsi="Times New Roman" w:cs="Times New Roman"/>
                <w:i/>
                <w:sz w:val="28"/>
                <w:szCs w:val="28"/>
              </w:rPr>
              <w:t>оду науки и технологий.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Видеопрезентация «Юные изобретатели» 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детских изобретений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Интеллектуальная игра «Умники и умницы» посвященная Дню Российской науки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творческих работ «Мир глазами детей»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Тематические мастер – классы «Волшебное кружево бумаги»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игровая программа «Путешествие в мир опытов»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Брейн</w:t>
            </w:r>
            <w:proofErr w:type="spell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ринг «Хочу все знать»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535EB8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Фото</w:t>
            </w:r>
            <w:r w:rsidR="004A79DE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конкурс</w:t>
            </w:r>
            <w:proofErr w:type="gramEnd"/>
            <w:r w:rsidR="004A79DE"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«От хобби к научным открытиям»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Викторина «Российские ученые и изобретатели»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Мастер – класс «Чудеса из чудес»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A79DE" w:rsidTr="00933C10">
        <w:tc>
          <w:tcPr>
            <w:tcW w:w="9354" w:type="dxa"/>
            <w:gridSpan w:val="4"/>
          </w:tcPr>
          <w:p w:rsidR="004A79DE" w:rsidRPr="004A79DE" w:rsidRDefault="004A79DE" w:rsidP="004A79D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79DE">
              <w:rPr>
                <w:rFonts w:ascii="Times New Roman" w:hAnsi="Times New Roman" w:cs="Times New Roman"/>
                <w:i/>
                <w:sz w:val="28"/>
                <w:szCs w:val="28"/>
              </w:rPr>
              <w:t>Мероприятия в рамках акции « Детский телефон доверия»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«Твой телефон доверия»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Познавательная игра «Сделай свой шаг к безопасности»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стенд «Скажи телефону доверия – ДА!»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детского телефона доверия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Тренинг «Где истоки доброты»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«День доверия» (консультация родителей и детей по актуальным вопросам)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Размещение информационной статьи о Международном дне детского телефона доверия на сайтах.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Выпуск и распространение наглядно – информационных материалов о Детском телефоне доверия (буклеты, листовки, </w:t>
            </w:r>
            <w:proofErr w:type="spell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флаеры</w:t>
            </w:r>
            <w:proofErr w:type="spell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 с несовершеннолетними на тему «Телефон доверия – шаг к безопасности»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4A79DE" w:rsidTr="00205D72">
        <w:tc>
          <w:tcPr>
            <w:tcW w:w="566" w:type="dxa"/>
          </w:tcPr>
          <w:p w:rsidR="004A79DE" w:rsidRDefault="004A79DE" w:rsidP="004A79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4A79DE" w:rsidRPr="00356CA5" w:rsidRDefault="004A79DE" w:rsidP="004A79D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Информационный час «Время доверять»</w:t>
            </w:r>
          </w:p>
        </w:tc>
        <w:tc>
          <w:tcPr>
            <w:tcW w:w="3115" w:type="dxa"/>
          </w:tcPr>
          <w:p w:rsidR="004A79DE" w:rsidRPr="00356CA5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A79DE" w:rsidTr="00933C10">
        <w:tc>
          <w:tcPr>
            <w:tcW w:w="9354" w:type="dxa"/>
            <w:gridSpan w:val="4"/>
          </w:tcPr>
          <w:p w:rsidR="004A79DE" w:rsidRPr="004A79DE" w:rsidRDefault="004A79DE" w:rsidP="004A79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79DE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Мероприятия в рамках проекта «Колесо истории #ИСКРА»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«Волшебство бумаги» знакомство с различными техниками с бумагой 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«Бумажная пластика» (работа с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гофрированным картоном)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«Бумажная оранжерея» (работа с гофрированной цветной бумагой)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Игровая познавательная программа «В гостях у принцессы оригами»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«Бумагопластика» (работа в технике оригами)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535E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535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Весёлый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зоопарк» изготовление поделок из бумаги 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мероприятий в летние каникулы «Бумажное королевство» 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Бумажное дефиле «Волшебные превращения» (</w:t>
            </w:r>
            <w:proofErr w:type="gramStart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Дню </w:t>
            </w:r>
            <w:r w:rsidR="00535EB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рождения 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поселка) 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«Бумажная мозаика» (работа в технике мозаика отрывная)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875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Цикл мастер-классов «</w:t>
            </w:r>
            <w:r w:rsidR="00875E48">
              <w:rPr>
                <w:rFonts w:ascii="Times New Roman" w:eastAsia="Times New Roman" w:hAnsi="Times New Roman" w:cs="Times New Roman"/>
                <w:sz w:val="28"/>
                <w:szCs w:val="28"/>
              </w:rPr>
              <w:t>Бумажные фантазии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»»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«Газетный турнир»</w:t>
            </w:r>
            <w:r w:rsidR="00875E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игровая программа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875E4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«Вторая жизнь» (изготовление поделок) 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«Магия бумаги» (Время года – осень)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6CA5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«Бумажная кукла» мастер-класс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«Бумага – волшебница» (работа с бумажными салфетками)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875E48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«Скоро-</w:t>
            </w:r>
            <w:r w:rsidR="0033534E"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 Новый год» изготовление праздничных гирлянд из бумаги</w:t>
            </w:r>
            <w:proofErr w:type="gramStart"/>
            <w:r w:rsidR="0033534E"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33534E"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проекта «Колесо истории #ИСКРА»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eastAsia="Times New Roman" w:hAnsi="Times New Roman" w:cs="Times New Roman"/>
                <w:sz w:val="28"/>
                <w:szCs w:val="28"/>
              </w:rPr>
              <w:t>Онлайн конкурс «Новогодний сувенир» подведение итогов на лучшие работы  в рамках проекта «Колесо истории #ИСКРА»</w:t>
            </w:r>
          </w:p>
        </w:tc>
        <w:tc>
          <w:tcPr>
            <w:tcW w:w="3115" w:type="dxa"/>
          </w:tcPr>
          <w:p w:rsidR="00B14127" w:rsidRPr="00BC6B60" w:rsidRDefault="00B14127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Январь, декабрь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в клубных формированиях: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-Ансамбль « Ложкари»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-Вокальная группа « Искорки»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9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Театральный коллектив</w:t>
            </w:r>
            <w:r w:rsidR="008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«Экспромт»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-Танцевальный коллектив</w:t>
            </w:r>
            <w:r w:rsidR="00875E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«Солнышко»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91B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Клуб «Кудесники»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-Клуб «Затейник»</w:t>
            </w:r>
          </w:p>
          <w:p w:rsidR="00B14127" w:rsidRDefault="00B14127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591B6E">
              <w:rPr>
                <w:rFonts w:ascii="Times New Roman" w:eastAsia="Times New Roman" w:hAnsi="Times New Roman" w:cs="Times New Roman"/>
                <w:sz w:val="28"/>
                <w:szCs w:val="28"/>
              </w:rPr>
              <w:t>Клуб «Веселинка»</w:t>
            </w:r>
          </w:p>
          <w:p w:rsidR="00591B6E" w:rsidRDefault="00591B6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-Клуб «Познавайка»</w:t>
            </w:r>
          </w:p>
          <w:p w:rsidR="00591B6E" w:rsidRDefault="00591B6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-Клуб «Родничок»</w:t>
            </w:r>
          </w:p>
          <w:p w:rsidR="00591B6E" w:rsidRPr="00BC6B60" w:rsidRDefault="00591B6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-Клуб «Краевед»</w:t>
            </w:r>
          </w:p>
        </w:tc>
        <w:tc>
          <w:tcPr>
            <w:tcW w:w="3115" w:type="dxa"/>
          </w:tcPr>
          <w:p w:rsidR="0033534E" w:rsidRPr="00356CA5" w:rsidRDefault="00591B6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</w:tr>
      <w:tr w:rsidR="0033534E" w:rsidTr="00933C10">
        <w:tc>
          <w:tcPr>
            <w:tcW w:w="9354" w:type="dxa"/>
            <w:gridSpan w:val="4"/>
          </w:tcPr>
          <w:p w:rsidR="0033534E" w:rsidRPr="0033534E" w:rsidRDefault="0033534E" w:rsidP="003353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3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Мероприятия библиотеки муниципального учреждения культуры</w:t>
            </w:r>
          </w:p>
          <w:p w:rsidR="0033534E" w:rsidRPr="0033534E" w:rsidRDefault="0033534E" w:rsidP="003353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53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«Покровский центр досуга»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 проекта  «Книга+Бумага=Творчество. Общение»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программа</w:t>
            </w:r>
            <w:r w:rsidR="00875E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«Моя малая Родина»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875E48" w:rsidP="00335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Работа клубов по интере</w:t>
            </w:r>
            <w:r w:rsidR="0033534E" w:rsidRPr="00BC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 для детей</w:t>
            </w:r>
          </w:p>
          <w:p w:rsidR="0033534E" w:rsidRPr="00BC6B60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«Родничок», «Познавайка»,  «Краевед»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Мероприятия в рамках проекта  «Счастливое книжное лето»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Познавательный час «Этот день 12 апреля»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tabs>
                <w:tab w:val="left" w:pos="185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Стихотворная тропа  «Победа в сердце каждого живет»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33534E">
            <w:pPr>
              <w:tabs>
                <w:tab w:val="left" w:pos="21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Акция  «Читаем детям о войне»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>Литературно-музыкальный час ко Дню Памяти 22 июня  «Славе - не меркнуть, традициям – жить!»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 - хроника</w:t>
            </w: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«Многое забудется, такое никогда» (к 80 </w:t>
            </w:r>
            <w:r w:rsidR="00875E4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>летию со дня начала Великой Отечественной войне)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356CA5" w:rsidRDefault="0033534E" w:rsidP="0033534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Познавательная игровая программа ко Дню Российского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флага  </w:t>
            </w:r>
            <w:r w:rsidRPr="0033534E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«Наша гордость и слава»</w:t>
            </w:r>
          </w:p>
        </w:tc>
        <w:tc>
          <w:tcPr>
            <w:tcW w:w="3115" w:type="dxa"/>
          </w:tcPr>
          <w:p w:rsidR="0033534E" w:rsidRPr="00356CA5" w:rsidRDefault="0033534E" w:rsidP="003353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9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Цикл мероприятий «По следам великих путешественников»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9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Декада 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оровья «Стиль жизни – здоровье»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9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Выставк</w:t>
            </w:r>
            <w:proofErr w:type="gramStart"/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C6B60">
              <w:rPr>
                <w:rFonts w:ascii="Times New Roman" w:hAnsi="Times New Roman" w:cs="Times New Roman"/>
                <w:sz w:val="28"/>
                <w:szCs w:val="28"/>
              </w:rPr>
              <w:t xml:space="preserve"> вопрос «Знаешь ли ты закон?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91B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Этнопутешествия</w:t>
            </w: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 xml:space="preserve">     «Вместе мы большая сила, вместе мы страна Россия»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91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Цикл мероприятий  «Постигая мир Достоевского»</w:t>
            </w:r>
          </w:p>
          <w:p w:rsidR="0033534E" w:rsidRPr="00BC6B60" w:rsidRDefault="0033534E" w:rsidP="00591B6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К 200 летию Ф. М. Достоевского (по отдельному плану)</w:t>
            </w:r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33534E" w:rsidTr="00205D72">
        <w:tc>
          <w:tcPr>
            <w:tcW w:w="566" w:type="dxa"/>
          </w:tcPr>
          <w:p w:rsidR="0033534E" w:rsidRDefault="0033534E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33534E" w:rsidRPr="00BC6B60" w:rsidRDefault="0033534E" w:rsidP="00535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Цикл мероп</w:t>
            </w:r>
            <w:r w:rsidR="00B14127">
              <w:rPr>
                <w:rFonts w:ascii="Times New Roman" w:hAnsi="Times New Roman" w:cs="Times New Roman"/>
                <w:sz w:val="28"/>
                <w:szCs w:val="28"/>
              </w:rPr>
              <w:t xml:space="preserve">риятий  «Я лиру посвятил народу </w:t>
            </w: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>своему»</w:t>
            </w:r>
          </w:p>
          <w:p w:rsidR="0033534E" w:rsidRPr="00BC6B60" w:rsidRDefault="0033534E" w:rsidP="00535EB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t xml:space="preserve">К 200-летию Н.А. Некрасова (по отдельному </w:t>
            </w:r>
            <w:r w:rsidRPr="00BC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плану)</w:t>
            </w:r>
            <w:bookmarkStart w:id="0" w:name="_GoBack"/>
            <w:bookmarkEnd w:id="0"/>
          </w:p>
        </w:tc>
        <w:tc>
          <w:tcPr>
            <w:tcW w:w="3115" w:type="dxa"/>
          </w:tcPr>
          <w:p w:rsidR="0033534E" w:rsidRPr="00BC6B60" w:rsidRDefault="0033534E" w:rsidP="00335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B14127" w:rsidTr="00933C10">
        <w:tc>
          <w:tcPr>
            <w:tcW w:w="9354" w:type="dxa"/>
            <w:gridSpan w:val="4"/>
          </w:tcPr>
          <w:p w:rsidR="00B14127" w:rsidRPr="00B14127" w:rsidRDefault="00B14127" w:rsidP="00B141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Мероприятия ДК и библиотеки </w:t>
            </w:r>
            <w:proofErr w:type="spellStart"/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>Николо</w:t>
            </w:r>
            <w:proofErr w:type="spellEnd"/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proofErr w:type="spellStart"/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>Кормского</w:t>
            </w:r>
            <w:proofErr w:type="spellEnd"/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муниципального учреждения культуры</w:t>
            </w:r>
          </w:p>
          <w:p w:rsidR="00B14127" w:rsidRPr="00BC6B60" w:rsidRDefault="00B14127" w:rsidP="00B141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127">
              <w:rPr>
                <w:rFonts w:ascii="Times New Roman" w:hAnsi="Times New Roman" w:cs="Times New Roman"/>
                <w:b/>
                <w:sz w:val="28"/>
                <w:szCs w:val="28"/>
              </w:rPr>
              <w:t>«Покровский центр досуга»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Митинг, посвя</w:t>
            </w:r>
            <w:r>
              <w:rPr>
                <w:rFonts w:ascii="Times New Roman" w:hAnsi="Times New Roman"/>
                <w:sz w:val="28"/>
                <w:szCs w:val="28"/>
              </w:rPr>
              <w:t>щенный памяти погибшим землякам</w:t>
            </w:r>
            <w:r w:rsidRPr="00BC6B60">
              <w:rPr>
                <w:rFonts w:ascii="Times New Roman" w:hAnsi="Times New Roman"/>
                <w:sz w:val="28"/>
                <w:szCs w:val="28"/>
              </w:rPr>
              <w:t xml:space="preserve">  «Минувших лет живая память»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 xml:space="preserve">Ко Дню солидарности в борьбе с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терроризмом </w:t>
            </w:r>
            <w:r w:rsidRPr="00BC6B60">
              <w:rPr>
                <w:rFonts w:ascii="Times New Roman" w:hAnsi="Times New Roman"/>
                <w:sz w:val="28"/>
                <w:szCs w:val="28"/>
              </w:rPr>
              <w:t>тематическая программа              «Мир без террора»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bCs/>
                <w:sz w:val="28"/>
                <w:szCs w:val="28"/>
              </w:rPr>
              <w:t>сентябрь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 xml:space="preserve">Театрализовано-игровая программа, 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к международному Дню семьи   «Семейное счастье»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Игра - викторина ко Дню знаний  «Хочу всё знать!»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Театрализованная программа к Международному Дню защиты детей                                «Праздник детства»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В рамках районной акции «Дети нашего района» спортивно-игровая программа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«Спорт – здоровье! Спорт – игра!»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Концертная программа  ко Дню матери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«Нежная моя мама»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 xml:space="preserve">Участие в работе декоративно-прикладного кружка  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«Мастерская чудес»  и участие в выставках.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6B60">
              <w:rPr>
                <w:rFonts w:ascii="Times New Roman" w:hAnsi="Times New Roman"/>
                <w:sz w:val="28"/>
                <w:szCs w:val="28"/>
              </w:rPr>
              <w:t>Досуг в каникулы: игры в бадминтон, теннис, бильярд, спортивный инвентарь, ролики;  дискотеки для детей;    пение в караоке «Пение с настроением»,  просмотр мультфильмов,  настольные игры, дискотеки для детей</w:t>
            </w:r>
            <w:proofErr w:type="gramEnd"/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Спортивно-игровая программа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 Зажигаем витам</w:t>
            </w:r>
            <w:r w:rsidR="00591B6E">
              <w:rPr>
                <w:rFonts w:ascii="Times New Roman" w:hAnsi="Times New Roman"/>
                <w:sz w:val="28"/>
                <w:szCs w:val="28"/>
              </w:rPr>
              <w:t>инно, ярко, весело, спортивно!»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Информационно познавательная программа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«Безопасное колесо»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Экологическая игра-квест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«Цвети, Земля моя!»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Познавательн</w:t>
            </w:r>
            <w:proofErr w:type="gramStart"/>
            <w:r w:rsidRPr="00BC6B6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C6B60">
              <w:rPr>
                <w:rFonts w:ascii="Times New Roman" w:hAnsi="Times New Roman"/>
                <w:sz w:val="28"/>
                <w:szCs w:val="28"/>
              </w:rPr>
              <w:t xml:space="preserve"> игровая программа по ПДД</w:t>
            </w:r>
          </w:p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«Правила дорожные детям знать положено!»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Спортивное соревнование   к всемирному Дню зд</w:t>
            </w:r>
            <w:r w:rsidR="00591B6E">
              <w:rPr>
                <w:rFonts w:ascii="Times New Roman" w:hAnsi="Times New Roman"/>
                <w:sz w:val="28"/>
                <w:szCs w:val="28"/>
              </w:rPr>
              <w:t>оровья «К здоровью наперегонки»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Спортивная игр</w:t>
            </w:r>
            <w:r w:rsidR="00591B6E">
              <w:rPr>
                <w:rFonts w:ascii="Times New Roman" w:hAnsi="Times New Roman"/>
                <w:sz w:val="28"/>
                <w:szCs w:val="28"/>
              </w:rPr>
              <w:t xml:space="preserve">а – состязание ко  Дню молодёжи </w:t>
            </w:r>
            <w:r w:rsidRPr="00BC6B60">
              <w:rPr>
                <w:rFonts w:ascii="Times New Roman" w:hAnsi="Times New Roman"/>
                <w:sz w:val="28"/>
                <w:szCs w:val="28"/>
              </w:rPr>
              <w:t>«В ритме </w:t>
            </w:r>
            <w:r w:rsidRPr="00BC6B60">
              <w:rPr>
                <w:rFonts w:ascii="Times New Roman" w:hAnsi="Times New Roman"/>
                <w:sz w:val="28"/>
                <w:szCs w:val="28"/>
                <w:lang w:val="en-US"/>
              </w:rPr>
              <w:t>XXI</w:t>
            </w:r>
            <w:r w:rsidR="00591B6E">
              <w:rPr>
                <w:rFonts w:ascii="Times New Roman" w:hAnsi="Times New Roman"/>
                <w:sz w:val="28"/>
                <w:szCs w:val="28"/>
              </w:rPr>
              <w:t> века»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Соревнование по настольному теннису к о</w:t>
            </w:r>
            <w:r w:rsidR="00591B6E">
              <w:rPr>
                <w:rFonts w:ascii="Times New Roman" w:hAnsi="Times New Roman"/>
                <w:sz w:val="28"/>
                <w:szCs w:val="28"/>
              </w:rPr>
              <w:t>бластному дню здоровья и спорта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Спортивное с</w:t>
            </w:r>
            <w:r w:rsidR="00591B6E">
              <w:rPr>
                <w:rFonts w:ascii="Times New Roman" w:hAnsi="Times New Roman"/>
                <w:sz w:val="28"/>
                <w:szCs w:val="28"/>
              </w:rPr>
              <w:t>остязание ко Дню физкультурника «Карнавал спорта»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 xml:space="preserve">Видео викторина ко Дню космонавтики  </w:t>
            </w:r>
          </w:p>
          <w:p w:rsidR="00B14127" w:rsidRPr="00BC6B60" w:rsidRDefault="00591B6E" w:rsidP="00933C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 небо к звездам»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B14127" w:rsidTr="00205D72">
        <w:tc>
          <w:tcPr>
            <w:tcW w:w="566" w:type="dxa"/>
          </w:tcPr>
          <w:p w:rsidR="00B14127" w:rsidRDefault="00B14127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B14127" w:rsidRPr="00BC6B60" w:rsidRDefault="00B14127" w:rsidP="00933C10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М</w:t>
            </w:r>
            <w:r w:rsidR="001C61C0">
              <w:rPr>
                <w:rFonts w:ascii="Times New Roman" w:hAnsi="Times New Roman"/>
                <w:sz w:val="28"/>
                <w:szCs w:val="28"/>
              </w:rPr>
              <w:t>астер – класс «Весенний привет</w:t>
            </w:r>
            <w:proofErr w:type="gramStart"/>
            <w:r w:rsidR="001C61C0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1C61C0"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BC6B60">
              <w:rPr>
                <w:rFonts w:ascii="Times New Roman" w:hAnsi="Times New Roman"/>
                <w:sz w:val="28"/>
                <w:szCs w:val="28"/>
              </w:rPr>
              <w:t>одснежник»</w:t>
            </w:r>
          </w:p>
        </w:tc>
        <w:tc>
          <w:tcPr>
            <w:tcW w:w="3115" w:type="dxa"/>
          </w:tcPr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B14127" w:rsidRPr="00BC6B60" w:rsidRDefault="00B14127" w:rsidP="00933C1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61C0" w:rsidTr="00205D72">
        <w:tc>
          <w:tcPr>
            <w:tcW w:w="566" w:type="dxa"/>
          </w:tcPr>
          <w:p w:rsidR="001C61C0" w:rsidRDefault="001C61C0" w:rsidP="0033534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3" w:type="dxa"/>
            <w:gridSpan w:val="2"/>
          </w:tcPr>
          <w:p w:rsidR="001C61C0" w:rsidRPr="00BC6B60" w:rsidRDefault="001C61C0" w:rsidP="005571D9">
            <w:p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Занятие в  клубных формированиях: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Любительское объединение хорового пения для детей «Задоринки»;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Танцевальный кружок «Ритм»;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Театральный кружок «Чародеи»;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Кружок сольного пения;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Любительское объединение для детей</w:t>
            </w:r>
          </w:p>
          <w:p w:rsidR="001C61C0" w:rsidRPr="00BC6B60" w:rsidRDefault="001C61C0" w:rsidP="005571D9">
            <w:pPr>
              <w:ind w:left="720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«Затейники»;</w:t>
            </w:r>
          </w:p>
          <w:p w:rsidR="001C61C0" w:rsidRPr="00BC6B60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Любительское объединение для детей</w:t>
            </w:r>
          </w:p>
          <w:p w:rsidR="001C61C0" w:rsidRPr="00BC6B60" w:rsidRDefault="001C61C0" w:rsidP="005571D9">
            <w:pPr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 xml:space="preserve">        «Познавайка» (библиотека)</w:t>
            </w:r>
          </w:p>
          <w:p w:rsidR="001C61C0" w:rsidRPr="00591B6E" w:rsidRDefault="001C61C0" w:rsidP="005571D9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Любительское объединение по теннису, бильярду, бадминтону;</w:t>
            </w:r>
          </w:p>
        </w:tc>
        <w:tc>
          <w:tcPr>
            <w:tcW w:w="3115" w:type="dxa"/>
          </w:tcPr>
          <w:p w:rsidR="001C61C0" w:rsidRPr="00BC6B60" w:rsidRDefault="001C61C0" w:rsidP="00557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6B60">
              <w:rPr>
                <w:rFonts w:ascii="Times New Roman" w:hAnsi="Times New Roman"/>
                <w:sz w:val="28"/>
                <w:szCs w:val="28"/>
              </w:rPr>
              <w:t>Январь-декабрь</w:t>
            </w:r>
          </w:p>
          <w:p w:rsidR="001C61C0" w:rsidRPr="00BC6B60" w:rsidRDefault="001C61C0" w:rsidP="005571D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5D72" w:rsidRPr="00BC6B60" w:rsidRDefault="00205D72" w:rsidP="00205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D72" w:rsidRPr="00BC6B60" w:rsidRDefault="00205D72" w:rsidP="00205D72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205D72" w:rsidRPr="00A32FC7" w:rsidRDefault="00205D72" w:rsidP="00205D7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05D72" w:rsidRPr="00A32FC7" w:rsidRDefault="00205D72" w:rsidP="00205D7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D72" w:rsidRPr="00686BFF" w:rsidRDefault="00205D72" w:rsidP="00205D7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92BFD" w:rsidRPr="00192BFD" w:rsidRDefault="00192BFD" w:rsidP="00192BF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92BFD" w:rsidRPr="00192BFD" w:rsidSect="00FD7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815B4"/>
    <w:multiLevelType w:val="hybridMultilevel"/>
    <w:tmpl w:val="7D8A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A0C"/>
    <w:rsid w:val="000479D0"/>
    <w:rsid w:val="00050593"/>
    <w:rsid w:val="000C03C4"/>
    <w:rsid w:val="000C177E"/>
    <w:rsid w:val="00165464"/>
    <w:rsid w:val="00173A4D"/>
    <w:rsid w:val="0018355F"/>
    <w:rsid w:val="00192BFD"/>
    <w:rsid w:val="001C3C68"/>
    <w:rsid w:val="001C61C0"/>
    <w:rsid w:val="001E3A75"/>
    <w:rsid w:val="001E6823"/>
    <w:rsid w:val="00205D72"/>
    <w:rsid w:val="00206E96"/>
    <w:rsid w:val="0023545D"/>
    <w:rsid w:val="002F38EE"/>
    <w:rsid w:val="00327538"/>
    <w:rsid w:val="00330E6B"/>
    <w:rsid w:val="0033534E"/>
    <w:rsid w:val="00335350"/>
    <w:rsid w:val="00356CA5"/>
    <w:rsid w:val="003C1793"/>
    <w:rsid w:val="00401018"/>
    <w:rsid w:val="00412C01"/>
    <w:rsid w:val="004A79DE"/>
    <w:rsid w:val="004C78F6"/>
    <w:rsid w:val="004D0DC4"/>
    <w:rsid w:val="00532F22"/>
    <w:rsid w:val="00535EB8"/>
    <w:rsid w:val="00565B73"/>
    <w:rsid w:val="00591B6E"/>
    <w:rsid w:val="005B159B"/>
    <w:rsid w:val="00640EF3"/>
    <w:rsid w:val="0064599F"/>
    <w:rsid w:val="006F1AE2"/>
    <w:rsid w:val="00723CF9"/>
    <w:rsid w:val="00737631"/>
    <w:rsid w:val="007535BC"/>
    <w:rsid w:val="00763234"/>
    <w:rsid w:val="00794EED"/>
    <w:rsid w:val="007C4A2C"/>
    <w:rsid w:val="00821F26"/>
    <w:rsid w:val="00875E48"/>
    <w:rsid w:val="00894D98"/>
    <w:rsid w:val="00933C10"/>
    <w:rsid w:val="00A36648"/>
    <w:rsid w:val="00A44A0C"/>
    <w:rsid w:val="00AF2D7B"/>
    <w:rsid w:val="00AF2EDF"/>
    <w:rsid w:val="00B120C7"/>
    <w:rsid w:val="00B14127"/>
    <w:rsid w:val="00B57E5D"/>
    <w:rsid w:val="00BC6B60"/>
    <w:rsid w:val="00C851F8"/>
    <w:rsid w:val="00CE5290"/>
    <w:rsid w:val="00D15C5D"/>
    <w:rsid w:val="00D258D8"/>
    <w:rsid w:val="00D5119B"/>
    <w:rsid w:val="00D86561"/>
    <w:rsid w:val="00E50B7D"/>
    <w:rsid w:val="00E557A5"/>
    <w:rsid w:val="00EC0B01"/>
    <w:rsid w:val="00EC5069"/>
    <w:rsid w:val="00F2425F"/>
    <w:rsid w:val="00F335A5"/>
    <w:rsid w:val="00F62EFD"/>
    <w:rsid w:val="00FD7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FD"/>
    <w:pPr>
      <w:spacing w:after="0" w:line="240" w:lineRule="auto"/>
    </w:pPr>
  </w:style>
  <w:style w:type="table" w:styleId="a4">
    <w:name w:val="Table Grid"/>
    <w:basedOn w:val="a1"/>
    <w:uiPriority w:val="59"/>
    <w:rsid w:val="0019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5D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BFD"/>
    <w:pPr>
      <w:spacing w:after="0" w:line="240" w:lineRule="auto"/>
    </w:pPr>
  </w:style>
  <w:style w:type="table" w:styleId="a4">
    <w:name w:val="Table Grid"/>
    <w:basedOn w:val="a1"/>
    <w:uiPriority w:val="59"/>
    <w:rsid w:val="00192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205D72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0B17-634F-40B1-A218-3535191F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4287</Words>
  <Characters>24440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2021-04-08T07:20:00Z</dcterms:created>
  <dcterms:modified xsi:type="dcterms:W3CDTF">2021-04-08T12:47:00Z</dcterms:modified>
</cp:coreProperties>
</file>