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FA" w:rsidRPr="00270D4A" w:rsidRDefault="00FB7CFA" w:rsidP="00697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D4A">
        <w:rPr>
          <w:rFonts w:ascii="Times New Roman" w:hAnsi="Times New Roman" w:cs="Times New Roman"/>
          <w:sz w:val="24"/>
          <w:szCs w:val="24"/>
        </w:rPr>
        <w:t>ПЛАН</w:t>
      </w:r>
    </w:p>
    <w:p w:rsidR="00474C92" w:rsidRPr="00270D4A" w:rsidRDefault="00270D4A" w:rsidP="00270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D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7CFA" w:rsidRPr="00270D4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43045" w:rsidRPr="00270D4A">
        <w:rPr>
          <w:rFonts w:ascii="Times New Roman" w:hAnsi="Times New Roman" w:cs="Times New Roman"/>
          <w:sz w:val="24"/>
          <w:szCs w:val="24"/>
        </w:rPr>
        <w:t>МУК «Покровский центр досуга»</w:t>
      </w:r>
    </w:p>
    <w:p w:rsidR="00D43045" w:rsidRPr="00270D4A" w:rsidRDefault="00DC06E0" w:rsidP="00975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июл</w:t>
      </w:r>
      <w:r w:rsidR="00D47FA8">
        <w:rPr>
          <w:rFonts w:ascii="Times New Roman" w:hAnsi="Times New Roman" w:cs="Times New Roman"/>
          <w:sz w:val="24"/>
          <w:szCs w:val="24"/>
        </w:rPr>
        <w:t xml:space="preserve">ь </w:t>
      </w:r>
      <w:r w:rsidR="00FB7CFA" w:rsidRPr="00270D4A">
        <w:rPr>
          <w:rFonts w:ascii="Times New Roman" w:hAnsi="Times New Roman" w:cs="Times New Roman"/>
          <w:sz w:val="24"/>
          <w:szCs w:val="24"/>
        </w:rPr>
        <w:t>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2268"/>
      </w:tblGrid>
      <w:tr w:rsidR="00D43045" w:rsidRPr="00270D4A" w:rsidTr="0069759A">
        <w:tc>
          <w:tcPr>
            <w:tcW w:w="1809" w:type="dxa"/>
          </w:tcPr>
          <w:p w:rsidR="00D43045" w:rsidRPr="00270D4A" w:rsidRDefault="00D43045" w:rsidP="00D4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</w:tcPr>
          <w:p w:rsidR="00D43045" w:rsidRPr="00270D4A" w:rsidRDefault="00D43045" w:rsidP="00D4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A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268" w:type="dxa"/>
          </w:tcPr>
          <w:p w:rsidR="00D43045" w:rsidRPr="00270D4A" w:rsidRDefault="00D43045" w:rsidP="00D4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7144" w:rsidRPr="00270D4A" w:rsidTr="0069759A">
        <w:tc>
          <w:tcPr>
            <w:tcW w:w="1809" w:type="dxa"/>
          </w:tcPr>
          <w:p w:rsidR="00317144" w:rsidRDefault="001F06EF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="0031714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17144" w:rsidRPr="00270D4A" w:rsidRDefault="00E36223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6379" w:type="dxa"/>
          </w:tcPr>
          <w:p w:rsidR="00317144" w:rsidRPr="00B77527" w:rsidRDefault="00317144" w:rsidP="005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527">
              <w:rPr>
                <w:rFonts w:ascii="Times New Roman" w:hAnsi="Times New Roman" w:cs="Times New Roman"/>
                <w:sz w:val="24"/>
                <w:szCs w:val="24"/>
              </w:rPr>
              <w:t>Проект « Искра» по организации досуговой деятельности несовершеннолетних детей  (в рамках конкурса « Города детям»</w:t>
            </w:r>
            <w:r w:rsidR="001F0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12+</w:t>
            </w:r>
            <w:proofErr w:type="gramEnd"/>
          </w:p>
        </w:tc>
        <w:tc>
          <w:tcPr>
            <w:tcW w:w="2268" w:type="dxa"/>
          </w:tcPr>
          <w:p w:rsidR="00317144" w:rsidRPr="00270D4A" w:rsidRDefault="00317144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B77527" w:rsidRPr="00270D4A" w:rsidTr="0069759A">
        <w:tc>
          <w:tcPr>
            <w:tcW w:w="1809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6379" w:type="dxa"/>
          </w:tcPr>
          <w:p w:rsidR="00B77527" w:rsidRPr="00B77527" w:rsidRDefault="00E36223" w:rsidP="005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77527"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ознавательное путешествие «По Волге от истоков к устью»</w:t>
            </w:r>
            <w:r w:rsidR="001F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12+</w:t>
            </w:r>
          </w:p>
        </w:tc>
        <w:tc>
          <w:tcPr>
            <w:tcW w:w="2268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77527" w:rsidRPr="00270D4A" w:rsidTr="0069759A">
        <w:tc>
          <w:tcPr>
            <w:tcW w:w="1809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79" w:type="dxa"/>
          </w:tcPr>
          <w:p w:rsidR="00B77527" w:rsidRPr="00B77527" w:rsidRDefault="00B77527" w:rsidP="005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Занимательные опыты «Творим, выдумываем, изобретаем» к Году науки и техники </w:t>
            </w:r>
            <w:r w:rsidR="001F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86C93" w:rsidRPr="00270D4A" w:rsidTr="00C95A90">
        <w:trPr>
          <w:trHeight w:val="737"/>
        </w:trPr>
        <w:tc>
          <w:tcPr>
            <w:tcW w:w="1809" w:type="dxa"/>
          </w:tcPr>
          <w:p w:rsidR="00F604BB" w:rsidRDefault="001F06EF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7144">
              <w:rPr>
                <w:rFonts w:ascii="Times New Roman" w:hAnsi="Times New Roman" w:cs="Times New Roman"/>
              </w:rPr>
              <w:t xml:space="preserve"> июля</w:t>
            </w:r>
          </w:p>
          <w:p w:rsidR="00E36223" w:rsidRPr="0069759A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686C93" w:rsidRPr="00B77527" w:rsidRDefault="00317144" w:rsidP="0059318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«Малыши – карандаши»</w:t>
            </w:r>
            <w:r w:rsidR="001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0+</w:t>
            </w:r>
          </w:p>
        </w:tc>
        <w:tc>
          <w:tcPr>
            <w:tcW w:w="2268" w:type="dxa"/>
          </w:tcPr>
          <w:p w:rsidR="00686C93" w:rsidRPr="0069759A" w:rsidRDefault="00317144" w:rsidP="005931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</w:t>
            </w:r>
          </w:p>
        </w:tc>
      </w:tr>
      <w:tr w:rsidR="00317144" w:rsidRPr="00270D4A" w:rsidTr="00C95A90">
        <w:trPr>
          <w:trHeight w:val="737"/>
        </w:trPr>
        <w:tc>
          <w:tcPr>
            <w:tcW w:w="1809" w:type="dxa"/>
          </w:tcPr>
          <w:p w:rsidR="00317144" w:rsidRDefault="00317144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379" w:type="dxa"/>
          </w:tcPr>
          <w:p w:rsidR="00317144" w:rsidRPr="00B77527" w:rsidRDefault="00317144" w:rsidP="005931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«Азбука здоровья» </w:t>
            </w:r>
            <w:r w:rsidRPr="00B77527">
              <w:rPr>
                <w:rFonts w:ascii="Times New Roman" w:hAnsi="Times New Roman" w:cs="Times New Roman"/>
                <w:sz w:val="24"/>
                <w:szCs w:val="24"/>
              </w:rPr>
              <w:t>(в рамках конкурса « Города детям»</w:t>
            </w:r>
            <w:r w:rsidR="00593187"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6+</w:t>
            </w:r>
            <w:proofErr w:type="gramEnd"/>
          </w:p>
        </w:tc>
        <w:tc>
          <w:tcPr>
            <w:tcW w:w="2268" w:type="dxa"/>
          </w:tcPr>
          <w:p w:rsidR="00317144" w:rsidRDefault="00317144" w:rsidP="005931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тделом</w:t>
            </w:r>
            <w:proofErr w:type="spellEnd"/>
          </w:p>
        </w:tc>
      </w:tr>
      <w:tr w:rsidR="00593187" w:rsidRPr="00270D4A" w:rsidTr="00C95A90">
        <w:trPr>
          <w:trHeight w:val="737"/>
        </w:trPr>
        <w:tc>
          <w:tcPr>
            <w:tcW w:w="1809" w:type="dxa"/>
          </w:tcPr>
          <w:p w:rsidR="00593187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593187" w:rsidRPr="00B77527" w:rsidRDefault="00593187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«Делай как мы, делай вместе с нами, делай лучше нас!» (города детям)</w:t>
            </w:r>
            <w:r w:rsidR="001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6+</w:t>
            </w:r>
          </w:p>
        </w:tc>
        <w:tc>
          <w:tcPr>
            <w:tcW w:w="2268" w:type="dxa"/>
          </w:tcPr>
          <w:p w:rsidR="00593187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317144" w:rsidRPr="00270D4A" w:rsidTr="0069759A">
        <w:tc>
          <w:tcPr>
            <w:tcW w:w="1809" w:type="dxa"/>
          </w:tcPr>
          <w:p w:rsidR="00E36223" w:rsidRDefault="00317144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июля </w:t>
            </w:r>
          </w:p>
          <w:p w:rsidR="00317144" w:rsidRDefault="00317144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379" w:type="dxa"/>
          </w:tcPr>
          <w:p w:rsidR="00317144" w:rsidRPr="00B77527" w:rsidRDefault="00317144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«Ладошка к ладошке» </w:t>
            </w:r>
            <w:r w:rsidRPr="00B77527">
              <w:rPr>
                <w:rFonts w:ascii="Times New Roman" w:hAnsi="Times New Roman" w:cs="Times New Roman"/>
                <w:sz w:val="24"/>
                <w:szCs w:val="24"/>
              </w:rPr>
              <w:t>(в рамках конкурса « Города детям»</w:t>
            </w:r>
            <w:r w:rsidR="001F0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6+</w:t>
            </w:r>
            <w:proofErr w:type="gramEnd"/>
          </w:p>
        </w:tc>
        <w:tc>
          <w:tcPr>
            <w:tcW w:w="2268" w:type="dxa"/>
          </w:tcPr>
          <w:p w:rsidR="00317144" w:rsidRPr="0069759A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17144">
              <w:rPr>
                <w:rFonts w:ascii="Times New Roman" w:hAnsi="Times New Roman" w:cs="Times New Roman"/>
              </w:rPr>
              <w:t>иблиотекарь</w:t>
            </w:r>
          </w:p>
        </w:tc>
      </w:tr>
      <w:tr w:rsidR="00317144" w:rsidRPr="00270D4A" w:rsidTr="0069759A">
        <w:tc>
          <w:tcPr>
            <w:tcW w:w="1809" w:type="dxa"/>
          </w:tcPr>
          <w:p w:rsidR="00E36223" w:rsidRDefault="00317144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июля </w:t>
            </w:r>
          </w:p>
          <w:p w:rsidR="00317144" w:rsidRDefault="00317144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379" w:type="dxa"/>
          </w:tcPr>
          <w:p w:rsidR="00317144" w:rsidRPr="00B77527" w:rsidRDefault="00317144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Праздничная программа </w:t>
            </w: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Дню Семьи, Любви и Верности  </w:t>
            </w:r>
            <w:r w:rsidRPr="00B775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«Ромашковое счастье»</w:t>
            </w:r>
            <w:r w:rsidR="00593187" w:rsidRPr="00B775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93187" w:rsidRPr="00B77527">
              <w:rPr>
                <w:rFonts w:ascii="Times New Roman" w:hAnsi="Times New Roman" w:cs="Times New Roman"/>
                <w:sz w:val="24"/>
                <w:szCs w:val="24"/>
              </w:rPr>
              <w:t>(в рамках конкурса « Города детям»</w:t>
            </w:r>
            <w:r w:rsidR="001F06EF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</w:tcPr>
          <w:p w:rsidR="00317144" w:rsidRPr="0069759A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317144" w:rsidRPr="00270D4A" w:rsidTr="0069759A">
        <w:tc>
          <w:tcPr>
            <w:tcW w:w="1809" w:type="dxa"/>
          </w:tcPr>
          <w:p w:rsidR="00317144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17144">
              <w:rPr>
                <w:rFonts w:ascii="Times New Roman" w:hAnsi="Times New Roman" w:cs="Times New Roman"/>
              </w:rPr>
              <w:t xml:space="preserve">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379" w:type="dxa"/>
          </w:tcPr>
          <w:p w:rsidR="00317144" w:rsidRPr="00B77527" w:rsidRDefault="00317144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Потерянное письмо» - военно-патриотическая игра</w:t>
            </w:r>
            <w:r w:rsidR="001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6+</w:t>
            </w:r>
          </w:p>
        </w:tc>
        <w:tc>
          <w:tcPr>
            <w:tcW w:w="2268" w:type="dxa"/>
          </w:tcPr>
          <w:p w:rsidR="00317144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B77527" w:rsidRPr="00270D4A" w:rsidTr="0069759A">
        <w:tc>
          <w:tcPr>
            <w:tcW w:w="1809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B77527" w:rsidRPr="00B77527" w:rsidRDefault="00B77527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«Шоколаду каждый рад» в рамках акции «Необычные даты» к Всемирному дню шоколада 6+</w:t>
            </w:r>
          </w:p>
        </w:tc>
        <w:tc>
          <w:tcPr>
            <w:tcW w:w="2268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17144" w:rsidRPr="00270D4A" w:rsidTr="0069759A">
        <w:tc>
          <w:tcPr>
            <w:tcW w:w="1809" w:type="dxa"/>
          </w:tcPr>
          <w:p w:rsidR="00317144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317144" w:rsidRPr="00B77527" w:rsidRDefault="00593187" w:rsidP="005931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«Поединок фантазеров» </w:t>
            </w:r>
            <w:r w:rsidRPr="00B77527">
              <w:rPr>
                <w:rFonts w:ascii="Times New Roman" w:hAnsi="Times New Roman" w:cs="Times New Roman"/>
                <w:sz w:val="24"/>
                <w:szCs w:val="24"/>
              </w:rPr>
              <w:t>(в рамках конкурса « Города детям»</w:t>
            </w:r>
            <w:r w:rsidR="001F0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6+</w:t>
            </w:r>
            <w:proofErr w:type="gramEnd"/>
          </w:p>
        </w:tc>
        <w:tc>
          <w:tcPr>
            <w:tcW w:w="2268" w:type="dxa"/>
          </w:tcPr>
          <w:p w:rsidR="00317144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317144" w:rsidRPr="00270D4A" w:rsidTr="0069759A">
        <w:tc>
          <w:tcPr>
            <w:tcW w:w="1809" w:type="dxa"/>
          </w:tcPr>
          <w:p w:rsidR="00317144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379" w:type="dxa"/>
          </w:tcPr>
          <w:p w:rsidR="00317144" w:rsidRPr="00B77527" w:rsidRDefault="00593187" w:rsidP="005931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«Сказочная экология</w:t>
            </w:r>
            <w:r w:rsidR="001F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6+</w:t>
            </w:r>
          </w:p>
        </w:tc>
        <w:tc>
          <w:tcPr>
            <w:tcW w:w="2268" w:type="dxa"/>
          </w:tcPr>
          <w:p w:rsidR="00317144" w:rsidRDefault="0059318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B77527" w:rsidRPr="00270D4A" w:rsidTr="0069759A">
        <w:tc>
          <w:tcPr>
            <w:tcW w:w="1809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июля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E36223" w:rsidRDefault="00E36223" w:rsidP="00593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B77527" w:rsidRPr="00B77527" w:rsidRDefault="00B77527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путешествие «Секрет для маленькой компании» в рамках акции «Необычные даты» </w:t>
            </w:r>
            <w:proofErr w:type="gramStart"/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секретиков</w:t>
            </w:r>
            <w:proofErr w:type="spellEnd"/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</w:tcPr>
          <w:p w:rsidR="00B77527" w:rsidRDefault="00B77527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17C1B" w:rsidRPr="00270D4A" w:rsidTr="00D47FA8">
        <w:trPr>
          <w:trHeight w:val="376"/>
        </w:trPr>
        <w:tc>
          <w:tcPr>
            <w:tcW w:w="1809" w:type="dxa"/>
          </w:tcPr>
          <w:p w:rsidR="00217C1B" w:rsidRDefault="00217C1B" w:rsidP="00C0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  <w:p w:rsidR="00217C1B" w:rsidRDefault="00217C1B" w:rsidP="00C0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217C1B" w:rsidRPr="00B77527" w:rsidRDefault="00217C1B" w:rsidP="00C04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праздник «День Нептуна»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0+</w:t>
            </w:r>
          </w:p>
        </w:tc>
        <w:tc>
          <w:tcPr>
            <w:tcW w:w="2268" w:type="dxa"/>
          </w:tcPr>
          <w:p w:rsidR="00217C1B" w:rsidRPr="0069759A" w:rsidRDefault="00217C1B" w:rsidP="00C0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217C1B" w:rsidRPr="00270D4A" w:rsidTr="00D47FA8">
        <w:trPr>
          <w:trHeight w:val="376"/>
        </w:trPr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</w:t>
            </w:r>
          </w:p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«Камушки на счастье»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6+</w:t>
            </w:r>
          </w:p>
        </w:tc>
        <w:tc>
          <w:tcPr>
            <w:tcW w:w="2268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17C1B" w:rsidRPr="00270D4A" w:rsidTr="00D47FA8">
        <w:trPr>
          <w:trHeight w:val="376"/>
        </w:trPr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июля</w:t>
            </w:r>
          </w:p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несовершеннолетними на тему «Телефон доверия – шаг к безопасности» </w:t>
            </w:r>
            <w:r w:rsidRPr="00B77527">
              <w:rPr>
                <w:rFonts w:ascii="Times New Roman" w:hAnsi="Times New Roman" w:cs="Times New Roman"/>
                <w:sz w:val="24"/>
                <w:szCs w:val="24"/>
              </w:rPr>
              <w:t>(в рамках конкурса « Города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  <w:proofErr w:type="gramEnd"/>
          </w:p>
        </w:tc>
        <w:tc>
          <w:tcPr>
            <w:tcW w:w="2268" w:type="dxa"/>
          </w:tcPr>
          <w:p w:rsidR="00217C1B" w:rsidRPr="0069759A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217C1B" w:rsidRPr="00270D4A" w:rsidTr="00D47FA8">
        <w:trPr>
          <w:trHeight w:val="376"/>
        </w:trPr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22июля</w:t>
            </w:r>
          </w:p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из бумаги» мастер-класс</w:t>
            </w: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«Колесо истории #ИСКРА»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6+                        </w:t>
            </w:r>
          </w:p>
        </w:tc>
        <w:tc>
          <w:tcPr>
            <w:tcW w:w="2268" w:type="dxa"/>
          </w:tcPr>
          <w:p w:rsidR="00217C1B" w:rsidRPr="0069759A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217C1B" w:rsidRPr="00270D4A" w:rsidTr="00D47FA8">
        <w:trPr>
          <w:trHeight w:val="376"/>
        </w:trPr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</w:t>
            </w:r>
          </w:p>
          <w:p w:rsidR="00042F95" w:rsidRDefault="00042F95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«На крыльях Книги в мир игры» 6+</w:t>
            </w:r>
          </w:p>
        </w:tc>
        <w:tc>
          <w:tcPr>
            <w:tcW w:w="2268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17C1B" w:rsidRPr="00270D4A" w:rsidTr="00D47FA8">
        <w:trPr>
          <w:trHeight w:val="376"/>
        </w:trPr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июля</w:t>
            </w:r>
          </w:p>
          <w:p w:rsidR="00042F95" w:rsidRDefault="00042F95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«Бумажная мозаика» (работа в технике мозаика отрывная) в рамках проекта «Колесо истории #ИСКРА»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6+</w:t>
            </w:r>
          </w:p>
        </w:tc>
        <w:tc>
          <w:tcPr>
            <w:tcW w:w="2268" w:type="dxa"/>
          </w:tcPr>
          <w:p w:rsidR="00217C1B" w:rsidRPr="0069759A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217C1B" w:rsidRPr="00270D4A" w:rsidTr="0069759A"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</w:t>
            </w:r>
          </w:p>
          <w:p w:rsidR="00042F95" w:rsidRPr="0069759A" w:rsidRDefault="00042F95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Военно-морской флот России» - интерактивная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2268" w:type="dxa"/>
          </w:tcPr>
          <w:p w:rsidR="00217C1B" w:rsidRPr="0069759A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</w:t>
            </w:r>
          </w:p>
        </w:tc>
      </w:tr>
      <w:tr w:rsidR="00217C1B" w:rsidRPr="00270D4A" w:rsidTr="0069759A">
        <w:tc>
          <w:tcPr>
            <w:tcW w:w="1809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июля</w:t>
            </w:r>
          </w:p>
          <w:p w:rsidR="00042F95" w:rsidRDefault="00042F95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379" w:type="dxa"/>
          </w:tcPr>
          <w:p w:rsidR="00217C1B" w:rsidRPr="00B77527" w:rsidRDefault="00217C1B" w:rsidP="00B77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«Академия домашнего мастерства» </w:t>
            </w:r>
            <w:bookmarkStart w:id="0" w:name="_GoBack"/>
            <w:bookmarkEnd w:id="0"/>
            <w:r w:rsidRPr="00B77527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217C1B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217C1B" w:rsidRPr="00270D4A" w:rsidTr="0069759A">
        <w:tc>
          <w:tcPr>
            <w:tcW w:w="1809" w:type="dxa"/>
          </w:tcPr>
          <w:p w:rsidR="00217C1B" w:rsidRPr="0069759A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6379" w:type="dxa"/>
          </w:tcPr>
          <w:p w:rsidR="00217C1B" w:rsidRPr="00B77527" w:rsidRDefault="00217C1B" w:rsidP="0059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27">
              <w:rPr>
                <w:rFonts w:ascii="Times New Roman" w:hAnsi="Times New Roman" w:cs="Times New Roman"/>
                <w:sz w:val="24"/>
                <w:szCs w:val="24"/>
              </w:rPr>
              <w:t>Фестиваль им. Платона Радонежского</w:t>
            </w:r>
          </w:p>
        </w:tc>
        <w:tc>
          <w:tcPr>
            <w:tcW w:w="2268" w:type="dxa"/>
          </w:tcPr>
          <w:p w:rsidR="00217C1B" w:rsidRPr="0069759A" w:rsidRDefault="00217C1B" w:rsidP="00593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</w:tr>
    </w:tbl>
    <w:p w:rsidR="00B77527" w:rsidRDefault="00B77527" w:rsidP="00270D4A">
      <w:pPr>
        <w:rPr>
          <w:rFonts w:ascii="Times New Roman" w:hAnsi="Times New Roman" w:cs="Times New Roman"/>
          <w:sz w:val="24"/>
          <w:szCs w:val="24"/>
        </w:rPr>
      </w:pPr>
    </w:p>
    <w:p w:rsidR="00034C27" w:rsidRPr="00D43045" w:rsidRDefault="00270D4A" w:rsidP="0027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C27" w:rsidRPr="00270D4A">
        <w:rPr>
          <w:rFonts w:ascii="Times New Roman" w:hAnsi="Times New Roman" w:cs="Times New Roman"/>
          <w:sz w:val="24"/>
          <w:szCs w:val="24"/>
        </w:rPr>
        <w:t xml:space="preserve">Директор МУК «Покровский центр досуга»                </w:t>
      </w:r>
      <w:r w:rsidR="006975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4C27" w:rsidRPr="00270D4A">
        <w:rPr>
          <w:rFonts w:ascii="Times New Roman" w:hAnsi="Times New Roman" w:cs="Times New Roman"/>
          <w:sz w:val="24"/>
          <w:szCs w:val="24"/>
        </w:rPr>
        <w:t xml:space="preserve">              Т.А.Гусева</w:t>
      </w:r>
    </w:p>
    <w:sectPr w:rsidR="00034C27" w:rsidRPr="00D43045" w:rsidSect="00042F9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C26"/>
    <w:rsid w:val="00026D0C"/>
    <w:rsid w:val="00034C27"/>
    <w:rsid w:val="00042F95"/>
    <w:rsid w:val="000B2E66"/>
    <w:rsid w:val="000B589B"/>
    <w:rsid w:val="000D7CC6"/>
    <w:rsid w:val="000E5BBA"/>
    <w:rsid w:val="000F11AB"/>
    <w:rsid w:val="0014297A"/>
    <w:rsid w:val="00191980"/>
    <w:rsid w:val="001942BA"/>
    <w:rsid w:val="001A78FD"/>
    <w:rsid w:val="001A7BF3"/>
    <w:rsid w:val="001E3EDA"/>
    <w:rsid w:val="001F06EF"/>
    <w:rsid w:val="00217C1B"/>
    <w:rsid w:val="002220D9"/>
    <w:rsid w:val="00252A50"/>
    <w:rsid w:val="00270D4A"/>
    <w:rsid w:val="00291C2F"/>
    <w:rsid w:val="003018E7"/>
    <w:rsid w:val="00317144"/>
    <w:rsid w:val="00352DEE"/>
    <w:rsid w:val="003F6FE6"/>
    <w:rsid w:val="00433C26"/>
    <w:rsid w:val="00450B37"/>
    <w:rsid w:val="00474C92"/>
    <w:rsid w:val="00477B4F"/>
    <w:rsid w:val="004A60C3"/>
    <w:rsid w:val="005255A5"/>
    <w:rsid w:val="005271B5"/>
    <w:rsid w:val="00531903"/>
    <w:rsid w:val="005340DB"/>
    <w:rsid w:val="00555BF8"/>
    <w:rsid w:val="00556664"/>
    <w:rsid w:val="00566589"/>
    <w:rsid w:val="00587B18"/>
    <w:rsid w:val="00593187"/>
    <w:rsid w:val="005B3DF2"/>
    <w:rsid w:val="005D66DC"/>
    <w:rsid w:val="005F0CA4"/>
    <w:rsid w:val="005F1B1A"/>
    <w:rsid w:val="00600430"/>
    <w:rsid w:val="00600B14"/>
    <w:rsid w:val="00615757"/>
    <w:rsid w:val="006428DD"/>
    <w:rsid w:val="00642CCB"/>
    <w:rsid w:val="00670E74"/>
    <w:rsid w:val="00686C93"/>
    <w:rsid w:val="0069759A"/>
    <w:rsid w:val="006B19FD"/>
    <w:rsid w:val="006B5B69"/>
    <w:rsid w:val="006E3318"/>
    <w:rsid w:val="007020A1"/>
    <w:rsid w:val="00702323"/>
    <w:rsid w:val="00722E96"/>
    <w:rsid w:val="0074032E"/>
    <w:rsid w:val="007655AA"/>
    <w:rsid w:val="007834AA"/>
    <w:rsid w:val="00792101"/>
    <w:rsid w:val="007E3908"/>
    <w:rsid w:val="00803075"/>
    <w:rsid w:val="00813AE1"/>
    <w:rsid w:val="00855C9A"/>
    <w:rsid w:val="008B3BA1"/>
    <w:rsid w:val="008B7AF3"/>
    <w:rsid w:val="008D6B0E"/>
    <w:rsid w:val="008E155B"/>
    <w:rsid w:val="008E40E0"/>
    <w:rsid w:val="008F108E"/>
    <w:rsid w:val="008F45E9"/>
    <w:rsid w:val="00912740"/>
    <w:rsid w:val="00927DA6"/>
    <w:rsid w:val="00932C54"/>
    <w:rsid w:val="00933EC3"/>
    <w:rsid w:val="0094186A"/>
    <w:rsid w:val="0096741B"/>
    <w:rsid w:val="00975EA2"/>
    <w:rsid w:val="00976D6E"/>
    <w:rsid w:val="00A12590"/>
    <w:rsid w:val="00AB7DDE"/>
    <w:rsid w:val="00AC5925"/>
    <w:rsid w:val="00B00CE0"/>
    <w:rsid w:val="00B22555"/>
    <w:rsid w:val="00B45F2E"/>
    <w:rsid w:val="00B77527"/>
    <w:rsid w:val="00B95AC4"/>
    <w:rsid w:val="00B97777"/>
    <w:rsid w:val="00BF635C"/>
    <w:rsid w:val="00BF7234"/>
    <w:rsid w:val="00BF7F7D"/>
    <w:rsid w:val="00C070DC"/>
    <w:rsid w:val="00C8529B"/>
    <w:rsid w:val="00C903A9"/>
    <w:rsid w:val="00C95A90"/>
    <w:rsid w:val="00CA2385"/>
    <w:rsid w:val="00CC68B9"/>
    <w:rsid w:val="00D119AF"/>
    <w:rsid w:val="00D22ADE"/>
    <w:rsid w:val="00D2529A"/>
    <w:rsid w:val="00D30143"/>
    <w:rsid w:val="00D361B3"/>
    <w:rsid w:val="00D43045"/>
    <w:rsid w:val="00D47FA8"/>
    <w:rsid w:val="00D53465"/>
    <w:rsid w:val="00D77D35"/>
    <w:rsid w:val="00D86A93"/>
    <w:rsid w:val="00DB0ED7"/>
    <w:rsid w:val="00DC06E0"/>
    <w:rsid w:val="00DC5386"/>
    <w:rsid w:val="00DD3E5E"/>
    <w:rsid w:val="00DE1B5A"/>
    <w:rsid w:val="00DF4AC0"/>
    <w:rsid w:val="00E00630"/>
    <w:rsid w:val="00E10435"/>
    <w:rsid w:val="00E27CBD"/>
    <w:rsid w:val="00E30FE9"/>
    <w:rsid w:val="00E36223"/>
    <w:rsid w:val="00E84256"/>
    <w:rsid w:val="00E845E7"/>
    <w:rsid w:val="00EC7F36"/>
    <w:rsid w:val="00ED6188"/>
    <w:rsid w:val="00ED7A5C"/>
    <w:rsid w:val="00EE02DA"/>
    <w:rsid w:val="00F14E06"/>
    <w:rsid w:val="00F604BB"/>
    <w:rsid w:val="00F62F83"/>
    <w:rsid w:val="00F65655"/>
    <w:rsid w:val="00FA6767"/>
    <w:rsid w:val="00FB03A9"/>
    <w:rsid w:val="00FB2A23"/>
    <w:rsid w:val="00FB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2E"/>
  </w:style>
  <w:style w:type="paragraph" w:styleId="1">
    <w:name w:val="heading 1"/>
    <w:basedOn w:val="a"/>
    <w:next w:val="a"/>
    <w:link w:val="10"/>
    <w:qFormat/>
    <w:rsid w:val="00E006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06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00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D66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Центр досуга</cp:lastModifiedBy>
  <cp:revision>28</cp:revision>
  <cp:lastPrinted>2021-04-10T10:59:00Z</cp:lastPrinted>
  <dcterms:created xsi:type="dcterms:W3CDTF">2021-03-22T13:32:00Z</dcterms:created>
  <dcterms:modified xsi:type="dcterms:W3CDTF">2021-07-14T08:07:00Z</dcterms:modified>
</cp:coreProperties>
</file>