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1E" w:rsidRDefault="004E448B" w:rsidP="004E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8B">
        <w:rPr>
          <w:rFonts w:ascii="Times New Roman" w:hAnsi="Times New Roman" w:cs="Times New Roman"/>
          <w:b/>
          <w:sz w:val="28"/>
          <w:szCs w:val="28"/>
        </w:rPr>
        <w:t>МУК «Покровский центр досуга»</w:t>
      </w:r>
    </w:p>
    <w:p w:rsidR="004E448B" w:rsidRDefault="004E448B" w:rsidP="004E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800"/>
      </w:tblGrid>
      <w:tr w:rsidR="004E448B" w:rsidTr="005659F0">
        <w:tc>
          <w:tcPr>
            <w:tcW w:w="1526" w:type="dxa"/>
          </w:tcPr>
          <w:p w:rsidR="004E448B" w:rsidRDefault="004E448B" w:rsidP="004E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245" w:type="dxa"/>
          </w:tcPr>
          <w:p w:rsidR="004E448B" w:rsidRDefault="004E448B" w:rsidP="004E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800" w:type="dxa"/>
          </w:tcPr>
          <w:p w:rsidR="004E448B" w:rsidRDefault="004E448B" w:rsidP="004E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62080" w:rsidTr="005659F0">
        <w:tc>
          <w:tcPr>
            <w:tcW w:w="1526" w:type="dxa"/>
          </w:tcPr>
          <w:p w:rsidR="00762080" w:rsidRPr="00762080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80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762080" w:rsidRDefault="00762080" w:rsidP="004E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8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</w:tcPr>
          <w:p w:rsidR="00762080" w:rsidRDefault="00762080" w:rsidP="0076208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44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рамках «Культура для школьников»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 цикла «Народные промыслы»</w:t>
            </w:r>
          </w:p>
          <w:p w:rsidR="00762080" w:rsidRPr="005659F0" w:rsidRDefault="00762080" w:rsidP="005659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«Тульский самовар» - тематическая программа.</w:t>
            </w:r>
            <w:r w:rsidR="0056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6+</w:t>
            </w:r>
          </w:p>
        </w:tc>
        <w:tc>
          <w:tcPr>
            <w:tcW w:w="2800" w:type="dxa"/>
          </w:tcPr>
          <w:p w:rsidR="00762080" w:rsidRPr="00762080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80">
              <w:rPr>
                <w:rFonts w:ascii="Times New Roman" w:hAnsi="Times New Roman" w:cs="Times New Roman"/>
                <w:sz w:val="28"/>
                <w:szCs w:val="28"/>
              </w:rPr>
              <w:t>Режиссёр</w:t>
            </w:r>
          </w:p>
        </w:tc>
      </w:tr>
      <w:tr w:rsidR="004E448B" w:rsidRPr="004E448B" w:rsidTr="005659F0">
        <w:tc>
          <w:tcPr>
            <w:tcW w:w="1526" w:type="dxa"/>
          </w:tcPr>
          <w:p w:rsidR="004E448B" w:rsidRPr="004E448B" w:rsidRDefault="004E448B" w:rsidP="00EB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8B" w:rsidRPr="004E448B" w:rsidRDefault="004E448B" w:rsidP="00EB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4E448B" w:rsidRPr="004E448B" w:rsidRDefault="004E448B" w:rsidP="00EB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245" w:type="dxa"/>
          </w:tcPr>
          <w:p w:rsidR="004E448B" w:rsidRPr="004E448B" w:rsidRDefault="004E448B" w:rsidP="004E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48B">
              <w:rPr>
                <w:rFonts w:ascii="Times New Roman" w:eastAsia="Times New Roman" w:hAnsi="Times New Roman" w:cs="Times New Roman"/>
                <w:sz w:val="28"/>
                <w:szCs w:val="28"/>
              </w:rPr>
              <w:t>Час русских традиций «Из бересты можно многое сплести»</w:t>
            </w:r>
            <w:r w:rsidRPr="004E4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6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00" w:type="dxa"/>
          </w:tcPr>
          <w:p w:rsidR="004E448B" w:rsidRPr="004E448B" w:rsidRDefault="004E448B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4E448B" w:rsidRPr="004E448B" w:rsidTr="005659F0">
        <w:tc>
          <w:tcPr>
            <w:tcW w:w="1526" w:type="dxa"/>
          </w:tcPr>
          <w:p w:rsidR="004E448B" w:rsidRDefault="004E448B" w:rsidP="00EB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  <w:p w:rsidR="004E448B" w:rsidRPr="004E448B" w:rsidRDefault="004E448B" w:rsidP="00EB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</w:tcPr>
          <w:p w:rsidR="004E448B" w:rsidRPr="004E448B" w:rsidRDefault="004E448B" w:rsidP="004E4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Благотворительный концерт «Радуга единства»</w:t>
            </w:r>
            <w:r w:rsidR="0056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6+</w:t>
            </w:r>
          </w:p>
        </w:tc>
        <w:tc>
          <w:tcPr>
            <w:tcW w:w="2800" w:type="dxa"/>
          </w:tcPr>
          <w:p w:rsidR="004E448B" w:rsidRDefault="004E448B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Режиссёр</w:t>
            </w:r>
          </w:p>
        </w:tc>
      </w:tr>
      <w:tr w:rsidR="004E448B" w:rsidRPr="004E448B" w:rsidTr="005659F0">
        <w:tc>
          <w:tcPr>
            <w:tcW w:w="1526" w:type="dxa"/>
          </w:tcPr>
          <w:p w:rsidR="004E448B" w:rsidRPr="004E448B" w:rsidRDefault="004E448B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4E448B" w:rsidRDefault="004E448B" w:rsidP="004E448B">
            <w:pPr>
              <w:jc w:val="center"/>
              <w:rPr>
                <w:szCs w:val="24"/>
              </w:rPr>
            </w:pP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</w:tcPr>
          <w:p w:rsidR="004E448B" w:rsidRPr="004E448B" w:rsidRDefault="004E448B" w:rsidP="004E4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ансамбля «Пой, душа!»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хотино</w:t>
            </w:r>
            <w:proofErr w:type="spellEnd"/>
            <w:r w:rsidR="004A6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56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A6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6+</w:t>
            </w:r>
          </w:p>
        </w:tc>
        <w:tc>
          <w:tcPr>
            <w:tcW w:w="2800" w:type="dxa"/>
          </w:tcPr>
          <w:p w:rsidR="004E448B" w:rsidRDefault="004E448B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</w:tr>
      <w:tr w:rsidR="004A6FF1" w:rsidRPr="004E448B" w:rsidTr="005659F0">
        <w:tc>
          <w:tcPr>
            <w:tcW w:w="1526" w:type="dxa"/>
          </w:tcPr>
          <w:p w:rsidR="004A6FF1" w:rsidRP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5245" w:type="dxa"/>
          </w:tcPr>
          <w:p w:rsidR="004A6FF1" w:rsidRPr="004A6FF1" w:rsidRDefault="004A6FF1" w:rsidP="004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F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Квес</w:t>
            </w:r>
            <w:proofErr w:type="gramStart"/>
            <w:r w:rsidRPr="004A6F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т-</w:t>
            </w:r>
            <w:proofErr w:type="gramEnd"/>
            <w:r w:rsidRPr="004A6F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игра «Дорога добра»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</w:t>
            </w:r>
            <w:r w:rsidR="005659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6+</w:t>
            </w:r>
          </w:p>
          <w:p w:rsidR="004A6FF1" w:rsidRDefault="004A6FF1" w:rsidP="004E4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A6FF1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</w:p>
        </w:tc>
      </w:tr>
      <w:tr w:rsidR="004E448B" w:rsidRPr="004E448B" w:rsidTr="005659F0">
        <w:tc>
          <w:tcPr>
            <w:tcW w:w="1526" w:type="dxa"/>
          </w:tcPr>
          <w:p w:rsidR="004E448B" w:rsidRPr="004E448B" w:rsidRDefault="004E448B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 xml:space="preserve">  12.00</w:t>
            </w:r>
          </w:p>
        </w:tc>
        <w:tc>
          <w:tcPr>
            <w:tcW w:w="5245" w:type="dxa"/>
          </w:tcPr>
          <w:p w:rsidR="004A6FF1" w:rsidRPr="004A6FF1" w:rsidRDefault="004A6FF1" w:rsidP="004A6F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Cs w:val="24"/>
              </w:rPr>
              <w:t xml:space="preserve">                 </w:t>
            </w:r>
            <w:proofErr w:type="gramStart"/>
            <w:r w:rsidRPr="004A6FF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4A6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толерантности</w:t>
            </w:r>
          </w:p>
          <w:p w:rsidR="004E448B" w:rsidRPr="004A6FF1" w:rsidRDefault="004A6FF1" w:rsidP="004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FF1">
              <w:rPr>
                <w:rFonts w:ascii="Times New Roman" w:hAnsi="Times New Roman" w:cs="Times New Roman"/>
                <w:sz w:val="28"/>
                <w:szCs w:val="28"/>
              </w:rPr>
              <w:t>Час раскрытой книги</w:t>
            </w:r>
            <w:r w:rsidRPr="004A6F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«Добро, рассыпанное по страницам </w:t>
            </w:r>
            <w:r w:rsidRPr="005659F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книг</w:t>
            </w:r>
            <w:r w:rsidRPr="005659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4A6F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659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  <w:r w:rsidRPr="004A6FF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00" w:type="dxa"/>
          </w:tcPr>
          <w:p w:rsid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4E448B" w:rsidRPr="004E448B" w:rsidTr="005659F0">
        <w:tc>
          <w:tcPr>
            <w:tcW w:w="1526" w:type="dxa"/>
          </w:tcPr>
          <w:p w:rsidR="004E448B" w:rsidRPr="004A6FF1" w:rsidRDefault="004A6FF1" w:rsidP="004A6FF1">
            <w:pPr>
              <w:pStyle w:val="a4"/>
              <w:ind w:left="-142"/>
              <w:jc w:val="center"/>
              <w:rPr>
                <w:szCs w:val="24"/>
              </w:rPr>
            </w:pPr>
            <w:r w:rsidRPr="004A6FF1">
              <w:rPr>
                <w:rFonts w:ascii="Times New Roman" w:hAnsi="Times New Roman" w:cs="Times New Roman"/>
                <w:sz w:val="28"/>
                <w:szCs w:val="28"/>
              </w:rPr>
              <w:t>16.11.2023 11.00</w:t>
            </w:r>
          </w:p>
        </w:tc>
        <w:tc>
          <w:tcPr>
            <w:tcW w:w="5245" w:type="dxa"/>
          </w:tcPr>
          <w:p w:rsidR="004A6FF1" w:rsidRPr="004E448B" w:rsidRDefault="004A6FF1" w:rsidP="004A6F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Cs w:val="24"/>
              </w:rPr>
              <w:t xml:space="preserve">                     </w:t>
            </w:r>
            <w:proofErr w:type="gramStart"/>
            <w:r w:rsidRPr="004E448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4E4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ребенка</w:t>
            </w:r>
          </w:p>
          <w:p w:rsidR="004E448B" w:rsidRPr="004E448B" w:rsidRDefault="004A6FF1" w:rsidP="004A6F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>Правовая игра «Закон обо мне, мне о законе»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6208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659F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6208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448B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800" w:type="dxa"/>
          </w:tcPr>
          <w:p w:rsid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4E448B" w:rsidRPr="004E448B" w:rsidTr="005659F0">
        <w:tc>
          <w:tcPr>
            <w:tcW w:w="1526" w:type="dxa"/>
          </w:tcPr>
          <w:p w:rsidR="004E448B" w:rsidRPr="004A6FF1" w:rsidRDefault="004A6FF1" w:rsidP="005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F1"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  <w:p w:rsidR="004A6FF1" w:rsidRDefault="004A6FF1" w:rsidP="005659F0">
            <w:pPr>
              <w:jc w:val="center"/>
              <w:rPr>
                <w:szCs w:val="24"/>
              </w:rPr>
            </w:pPr>
            <w:r w:rsidRPr="004A6FF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</w:tcPr>
          <w:p w:rsidR="004E448B" w:rsidRPr="004E448B" w:rsidRDefault="004A6FF1" w:rsidP="004E4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РМР «Р</w:t>
            </w:r>
            <w:r w:rsidR="007620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сская душа»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ктябрьский</w:t>
            </w:r>
            <w:proofErr w:type="spellEnd"/>
            <w:r w:rsidR="00762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62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6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0+</w:t>
            </w:r>
          </w:p>
        </w:tc>
        <w:tc>
          <w:tcPr>
            <w:tcW w:w="2800" w:type="dxa"/>
          </w:tcPr>
          <w:p w:rsidR="004E448B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</w:tr>
      <w:tr w:rsidR="00762080" w:rsidRPr="004E448B" w:rsidTr="005659F0">
        <w:tc>
          <w:tcPr>
            <w:tcW w:w="1526" w:type="dxa"/>
          </w:tcPr>
          <w:p w:rsidR="00762080" w:rsidRDefault="00762080" w:rsidP="00EB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  <w:p w:rsidR="00762080" w:rsidRPr="004A6FF1" w:rsidRDefault="00762080" w:rsidP="00EB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</w:tcPr>
          <w:p w:rsidR="00762080" w:rsidRDefault="00762080" w:rsidP="00762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620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Всемирному Дню телевидения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ильм.Фильм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  <w:r w:rsidR="0056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56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6+</w:t>
            </w:r>
          </w:p>
        </w:tc>
        <w:tc>
          <w:tcPr>
            <w:tcW w:w="2800" w:type="dxa"/>
          </w:tcPr>
          <w:p w:rsidR="00762080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</w:p>
        </w:tc>
      </w:tr>
      <w:tr w:rsidR="004E448B" w:rsidRPr="004E448B" w:rsidTr="005659F0">
        <w:tc>
          <w:tcPr>
            <w:tcW w:w="1526" w:type="dxa"/>
          </w:tcPr>
          <w:p w:rsid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4A6FF1" w:rsidRP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</w:tcPr>
          <w:p w:rsidR="004E448B" w:rsidRPr="004A6FF1" w:rsidRDefault="004A6FF1" w:rsidP="004E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FF1">
              <w:rPr>
                <w:rFonts w:ascii="Times New Roman" w:hAnsi="Times New Roman" w:cs="Times New Roman"/>
                <w:sz w:val="28"/>
                <w:szCs w:val="28"/>
              </w:rPr>
              <w:t>Зоознакомство</w:t>
            </w:r>
            <w:proofErr w:type="spellEnd"/>
            <w:r w:rsidRPr="004A6FF1">
              <w:rPr>
                <w:rFonts w:ascii="Times New Roman" w:hAnsi="Times New Roman" w:cs="Times New Roman"/>
                <w:sz w:val="28"/>
                <w:szCs w:val="28"/>
              </w:rPr>
              <w:t xml:space="preserve"> «Постучит в окно синица и добро должно случиться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детском саду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остино</w:t>
            </w:r>
            <w:proofErr w:type="spellEnd"/>
            <w:r w:rsidR="00762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659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62080">
              <w:rPr>
                <w:rFonts w:ascii="Times New Roman" w:hAnsi="Times New Roman" w:cs="Times New Roman"/>
                <w:sz w:val="28"/>
                <w:szCs w:val="28"/>
              </w:rPr>
              <w:t xml:space="preserve">   6+</w:t>
            </w:r>
          </w:p>
        </w:tc>
        <w:tc>
          <w:tcPr>
            <w:tcW w:w="2800" w:type="dxa"/>
          </w:tcPr>
          <w:p w:rsidR="004E448B" w:rsidRPr="004E448B" w:rsidRDefault="004E448B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4E448B" w:rsidRPr="004E448B" w:rsidTr="005659F0">
        <w:tc>
          <w:tcPr>
            <w:tcW w:w="1526" w:type="dxa"/>
          </w:tcPr>
          <w:p w:rsidR="004A6FF1" w:rsidRDefault="004A6FF1" w:rsidP="004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4E448B" w:rsidRP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5" w:type="dxa"/>
          </w:tcPr>
          <w:p w:rsidR="004E448B" w:rsidRPr="004E448B" w:rsidRDefault="004A6FF1" w:rsidP="004E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FF1">
              <w:rPr>
                <w:rFonts w:ascii="Times New Roman" w:hAnsi="Times New Roman" w:cs="Times New Roman"/>
                <w:sz w:val="28"/>
                <w:szCs w:val="28"/>
              </w:rPr>
              <w:t>Зоознакомство</w:t>
            </w:r>
            <w:proofErr w:type="spellEnd"/>
            <w:r w:rsidRPr="004A6FF1">
              <w:rPr>
                <w:rFonts w:ascii="Times New Roman" w:hAnsi="Times New Roman" w:cs="Times New Roman"/>
                <w:sz w:val="28"/>
                <w:szCs w:val="28"/>
              </w:rPr>
              <w:t xml:space="preserve"> «Постучит в окно синица и добро должно случиться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7620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659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62080">
              <w:rPr>
                <w:rFonts w:ascii="Times New Roman" w:hAnsi="Times New Roman" w:cs="Times New Roman"/>
                <w:sz w:val="28"/>
                <w:szCs w:val="28"/>
              </w:rPr>
              <w:t xml:space="preserve">  6+      </w:t>
            </w:r>
          </w:p>
        </w:tc>
        <w:tc>
          <w:tcPr>
            <w:tcW w:w="2800" w:type="dxa"/>
          </w:tcPr>
          <w:p w:rsidR="004E448B" w:rsidRP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4E448B" w:rsidRPr="004E448B" w:rsidTr="005659F0">
        <w:tc>
          <w:tcPr>
            <w:tcW w:w="1526" w:type="dxa"/>
          </w:tcPr>
          <w:p w:rsid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4A6FF1" w:rsidRP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</w:tcPr>
          <w:p w:rsidR="004E448B" w:rsidRPr="004E448B" w:rsidRDefault="004A6FF1" w:rsidP="004E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«Подарок </w:t>
            </w:r>
            <w:r w:rsidR="005659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мамы»</w:t>
            </w:r>
            <w:r w:rsidR="005659F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00" w:type="dxa"/>
          </w:tcPr>
          <w:p w:rsidR="004E448B" w:rsidRPr="004E448B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</w:p>
        </w:tc>
      </w:tr>
      <w:tr w:rsidR="004E448B" w:rsidRPr="004E448B" w:rsidTr="005659F0">
        <w:tc>
          <w:tcPr>
            <w:tcW w:w="1526" w:type="dxa"/>
          </w:tcPr>
          <w:p w:rsidR="004E448B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762080" w:rsidRPr="004E448B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</w:tcPr>
          <w:p w:rsidR="004E448B" w:rsidRPr="004E448B" w:rsidRDefault="00762080" w:rsidP="0076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«Милые. Дорогие. Любимые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                   </w:t>
            </w:r>
            <w:r w:rsidR="005659F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00" w:type="dxa"/>
          </w:tcPr>
          <w:p w:rsidR="004E448B" w:rsidRPr="004E448B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Режиссёр</w:t>
            </w:r>
          </w:p>
        </w:tc>
      </w:tr>
      <w:tr w:rsidR="004E448B" w:rsidRPr="004E448B" w:rsidTr="005659F0">
        <w:tc>
          <w:tcPr>
            <w:tcW w:w="1526" w:type="dxa"/>
          </w:tcPr>
          <w:p w:rsidR="004E448B" w:rsidRDefault="004A6FF1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7620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62080" w:rsidRPr="004E448B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4E448B" w:rsidRPr="004E448B" w:rsidRDefault="00762080" w:rsidP="0076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80">
              <w:rPr>
                <w:rFonts w:ascii="Times New Roman" w:hAnsi="Times New Roman" w:cs="Times New Roman"/>
                <w:sz w:val="28"/>
                <w:szCs w:val="28"/>
              </w:rPr>
              <w:t>Библиочас</w:t>
            </w:r>
            <w:proofErr w:type="spellEnd"/>
            <w:r w:rsidRPr="00762080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библиотечного рюкзачка»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659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6+</w:t>
            </w:r>
          </w:p>
        </w:tc>
        <w:tc>
          <w:tcPr>
            <w:tcW w:w="2800" w:type="dxa"/>
          </w:tcPr>
          <w:p w:rsidR="004E448B" w:rsidRPr="004E448B" w:rsidRDefault="00762080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4E448B" w:rsidRPr="004E448B" w:rsidTr="005659F0">
        <w:tc>
          <w:tcPr>
            <w:tcW w:w="1526" w:type="dxa"/>
          </w:tcPr>
          <w:p w:rsidR="004E448B" w:rsidRPr="004E448B" w:rsidRDefault="004E448B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E448B" w:rsidRPr="004E448B" w:rsidRDefault="004E448B" w:rsidP="004E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E448B" w:rsidRPr="004E448B" w:rsidRDefault="004E448B" w:rsidP="004E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48B" w:rsidRPr="004E448B" w:rsidRDefault="004E448B" w:rsidP="004E44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48B" w:rsidRPr="004E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E5A"/>
    <w:multiLevelType w:val="hybridMultilevel"/>
    <w:tmpl w:val="745C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DC"/>
    <w:rsid w:val="004A6FF1"/>
    <w:rsid w:val="004E448B"/>
    <w:rsid w:val="005659F0"/>
    <w:rsid w:val="00762080"/>
    <w:rsid w:val="00AB4F1E"/>
    <w:rsid w:val="00A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2023-10-21T10:08:00Z</dcterms:created>
  <dcterms:modified xsi:type="dcterms:W3CDTF">2023-10-21T10:41:00Z</dcterms:modified>
</cp:coreProperties>
</file>