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22" w:rsidRDefault="00C50D22" w:rsidP="00C50D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C50D22" w:rsidRDefault="00C50D22" w:rsidP="00C50D2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работы МУК «Покровский центр досуга»</w:t>
      </w:r>
    </w:p>
    <w:p w:rsidR="00C50D22" w:rsidRDefault="00FA1C3E" w:rsidP="00C50D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сентябрь</w:t>
      </w:r>
      <w:r w:rsidR="00C50D22">
        <w:rPr>
          <w:rFonts w:ascii="Times New Roman" w:hAnsi="Times New Roman"/>
          <w:sz w:val="24"/>
          <w:szCs w:val="24"/>
        </w:rPr>
        <w:t xml:space="preserve"> 2021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44"/>
        <w:gridCol w:w="5452"/>
        <w:gridCol w:w="2375"/>
      </w:tblGrid>
      <w:tr w:rsidR="00DF7F06" w:rsidRPr="00DF7F06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22" w:rsidRPr="00DF7F06" w:rsidRDefault="00C50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F06">
              <w:rPr>
                <w:rFonts w:ascii="Times New Roman" w:hAnsi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22" w:rsidRPr="00DF7F06" w:rsidRDefault="00C50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F06"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22" w:rsidRPr="00DF7F06" w:rsidRDefault="00C50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F06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F7F06" w:rsidRPr="00513C7C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22" w:rsidRPr="00513C7C" w:rsidRDefault="00AD5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7C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  <w:p w:rsidR="00513C7C" w:rsidRPr="00513C7C" w:rsidRDefault="00513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7C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22" w:rsidRPr="00513C7C" w:rsidRDefault="00AD593B" w:rsidP="00FA1C3E">
            <w:pPr>
              <w:rPr>
                <w:rFonts w:ascii="Times New Roman" w:hAnsi="Times New Roman"/>
                <w:sz w:val="24"/>
                <w:szCs w:val="24"/>
              </w:rPr>
            </w:pPr>
            <w:r w:rsidRPr="00513C7C">
              <w:rPr>
                <w:rFonts w:ascii="Times New Roman" w:hAnsi="Times New Roman"/>
                <w:sz w:val="24"/>
                <w:szCs w:val="24"/>
              </w:rPr>
              <w:t>Праздник, посвященный Дню знаний</w:t>
            </w:r>
          </w:p>
          <w:p w:rsidR="00513C7C" w:rsidRPr="00513C7C" w:rsidRDefault="00513C7C" w:rsidP="00FA1C3E">
            <w:pPr>
              <w:rPr>
                <w:rFonts w:ascii="Times New Roman" w:hAnsi="Times New Roman"/>
                <w:sz w:val="24"/>
                <w:szCs w:val="24"/>
              </w:rPr>
            </w:pPr>
            <w:r w:rsidRPr="00513C7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22" w:rsidRPr="00513C7C" w:rsidRDefault="003C0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7C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E820F3" w:rsidRPr="00513C7C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F3" w:rsidRPr="00513C7C" w:rsidRDefault="00513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7C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  <w:p w:rsidR="00513C7C" w:rsidRPr="00513C7C" w:rsidRDefault="00513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7C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513C7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13C7C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F3" w:rsidRPr="00513C7C" w:rsidRDefault="00513C7C" w:rsidP="00FA1C3E">
            <w:pPr>
              <w:rPr>
                <w:rFonts w:ascii="Times New Roman" w:hAnsi="Times New Roman"/>
                <w:sz w:val="24"/>
                <w:szCs w:val="24"/>
              </w:rPr>
            </w:pPr>
            <w:r w:rsidRPr="00513C7C">
              <w:rPr>
                <w:rFonts w:ascii="Times New Roman" w:hAnsi="Times New Roman"/>
                <w:sz w:val="24"/>
                <w:szCs w:val="24"/>
              </w:rPr>
              <w:t>День интересной информации «Суй свой нос в любой вопрос» 6+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F3" w:rsidRPr="00513C7C" w:rsidRDefault="00513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7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AD593B" w:rsidRPr="00513C7C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3B" w:rsidRDefault="00AD5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7C">
              <w:rPr>
                <w:rFonts w:ascii="Times New Roman" w:hAnsi="Times New Roman"/>
                <w:sz w:val="24"/>
                <w:szCs w:val="24"/>
              </w:rPr>
              <w:t>02.09.2021</w:t>
            </w:r>
          </w:p>
          <w:p w:rsidR="00513C7C" w:rsidRPr="00513C7C" w:rsidRDefault="00513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3B" w:rsidRPr="00513C7C" w:rsidRDefault="00AD593B" w:rsidP="00FA1C3E">
            <w:pPr>
              <w:rPr>
                <w:rFonts w:ascii="Times New Roman" w:hAnsi="Times New Roman"/>
                <w:sz w:val="24"/>
                <w:szCs w:val="24"/>
              </w:rPr>
            </w:pPr>
            <w:r w:rsidRPr="00513C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Игровая программа, посвященная Дню знаний «Приключение </w:t>
            </w:r>
            <w:proofErr w:type="spellStart"/>
            <w:r w:rsidRPr="00513C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Каляки</w:t>
            </w:r>
            <w:proofErr w:type="spellEnd"/>
            <w:r w:rsidRPr="00513C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Маляки»</w:t>
            </w:r>
            <w:r w:rsidR="00513C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3B" w:rsidRPr="00513C7C" w:rsidRDefault="00AD5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7C">
              <w:rPr>
                <w:rFonts w:ascii="Times New Roman" w:hAnsi="Times New Roman"/>
                <w:sz w:val="24"/>
                <w:szCs w:val="24"/>
              </w:rPr>
              <w:t>Режиссер</w:t>
            </w:r>
          </w:p>
        </w:tc>
      </w:tr>
      <w:tr w:rsidR="00CF743C" w:rsidRPr="00513C7C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6" w:rsidRDefault="00AD5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7C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513C7C" w:rsidRPr="00513C7C" w:rsidRDefault="00513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3B" w:rsidRPr="00513C7C" w:rsidRDefault="00AD593B" w:rsidP="00AD59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13C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13C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борьбы с терроризмом. Час солидарности </w:t>
            </w:r>
          </w:p>
          <w:p w:rsidR="00DF7F06" w:rsidRPr="00513C7C" w:rsidRDefault="00AD593B" w:rsidP="00AD593B">
            <w:pPr>
              <w:rPr>
                <w:rFonts w:ascii="Times New Roman" w:hAnsi="Times New Roman"/>
                <w:sz w:val="24"/>
                <w:szCs w:val="24"/>
              </w:rPr>
            </w:pPr>
            <w:r w:rsidRPr="00513C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«Жертвам Беслана посвящается…» - тематическая программа с видео-показом</w:t>
            </w:r>
            <w:r w:rsidR="00513C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6" w:rsidRPr="00513C7C" w:rsidRDefault="00AD593B" w:rsidP="0004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C7C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513C7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513C7C">
              <w:rPr>
                <w:rFonts w:ascii="Times New Roman" w:hAnsi="Times New Roman"/>
                <w:sz w:val="24"/>
                <w:szCs w:val="24"/>
              </w:rPr>
              <w:t>тделом</w:t>
            </w:r>
            <w:proofErr w:type="spellEnd"/>
          </w:p>
        </w:tc>
      </w:tr>
      <w:tr w:rsidR="00513C7C" w:rsidRPr="00513C7C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C" w:rsidRDefault="00513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513C7C" w:rsidRPr="00513C7C" w:rsidRDefault="00513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C" w:rsidRPr="00513C7C" w:rsidRDefault="00513C7C" w:rsidP="00AD59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13C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13C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борьбы с терроризмом.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Видео – обозрение, викторина «Детям России хочется мира» 6+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C" w:rsidRPr="00513C7C" w:rsidRDefault="00513C7C" w:rsidP="0004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525FA" w:rsidRPr="00513C7C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A" w:rsidRDefault="00AD5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7C">
              <w:rPr>
                <w:rFonts w:ascii="Times New Roman" w:hAnsi="Times New Roman"/>
                <w:sz w:val="24"/>
                <w:szCs w:val="24"/>
              </w:rPr>
              <w:t>04.09.2021</w:t>
            </w:r>
          </w:p>
          <w:p w:rsidR="00513C7C" w:rsidRPr="00513C7C" w:rsidRDefault="00513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5B73">
              <w:rPr>
                <w:rFonts w:ascii="Times New Roman" w:hAnsi="Times New Roman"/>
                <w:sz w:val="24"/>
                <w:szCs w:val="24"/>
              </w:rPr>
              <w:t xml:space="preserve">12:00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A" w:rsidRPr="00513C7C" w:rsidRDefault="00AD593B" w:rsidP="00FA1C3E">
            <w:pPr>
              <w:rPr>
                <w:rFonts w:ascii="Times New Roman" w:hAnsi="Times New Roman"/>
                <w:sz w:val="24"/>
                <w:szCs w:val="24"/>
              </w:rPr>
            </w:pPr>
            <w:r w:rsidRPr="00513C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«Мы - дети России»</w:t>
            </w:r>
            <w:r w:rsidR="00513C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A" w:rsidRPr="00513C7C" w:rsidRDefault="00AD593B" w:rsidP="0004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7C">
              <w:rPr>
                <w:rFonts w:ascii="Times New Roman" w:hAnsi="Times New Roman"/>
                <w:sz w:val="24"/>
                <w:szCs w:val="24"/>
              </w:rPr>
              <w:t>Режиссер</w:t>
            </w:r>
          </w:p>
        </w:tc>
      </w:tr>
      <w:tr w:rsidR="00DF7F06" w:rsidRPr="00513C7C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22" w:rsidRDefault="00C46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7C">
              <w:rPr>
                <w:rFonts w:ascii="Times New Roman" w:hAnsi="Times New Roman"/>
                <w:sz w:val="24"/>
                <w:szCs w:val="24"/>
              </w:rPr>
              <w:t>07.09.2021</w:t>
            </w:r>
          </w:p>
          <w:p w:rsidR="00513C7C" w:rsidRPr="00513C7C" w:rsidRDefault="00513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22" w:rsidRPr="00513C7C" w:rsidRDefault="00C46D6A" w:rsidP="003C0C85">
            <w:pPr>
              <w:spacing w:after="200"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3C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Магия бумаги» (Время года – осень) в рамках проекта «Колесо истории #ИСКРА»</w:t>
            </w:r>
            <w:r w:rsidR="00513C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22" w:rsidRPr="00513C7C" w:rsidRDefault="00C46D6A" w:rsidP="0004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7C">
              <w:rPr>
                <w:rFonts w:ascii="Times New Roman" w:hAnsi="Times New Roman"/>
                <w:sz w:val="24"/>
                <w:szCs w:val="24"/>
              </w:rPr>
              <w:t>Режиссер</w:t>
            </w:r>
          </w:p>
        </w:tc>
      </w:tr>
      <w:tr w:rsidR="00CF743C" w:rsidRPr="00513C7C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6" w:rsidRDefault="00AD593B" w:rsidP="00FA1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7C">
              <w:rPr>
                <w:rFonts w:ascii="Times New Roman" w:hAnsi="Times New Roman"/>
                <w:sz w:val="24"/>
                <w:szCs w:val="24"/>
              </w:rPr>
              <w:t>08.09.2021</w:t>
            </w:r>
          </w:p>
          <w:p w:rsidR="00513C7C" w:rsidRPr="00513C7C" w:rsidRDefault="00513C7C" w:rsidP="00FA1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F3" w:rsidRPr="00513C7C" w:rsidRDefault="00AD593B" w:rsidP="00DF7F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C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игра «Учиться быть здоровым телом и душой»</w:t>
            </w:r>
            <w:r w:rsidR="00513C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  <w:r w:rsidRPr="00513C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6" w:rsidRPr="00513C7C" w:rsidRDefault="00AD593B" w:rsidP="0004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7C">
              <w:rPr>
                <w:rFonts w:ascii="Times New Roman" w:hAnsi="Times New Roman"/>
                <w:sz w:val="24"/>
                <w:szCs w:val="24"/>
              </w:rPr>
              <w:t>Режиссер</w:t>
            </w:r>
          </w:p>
        </w:tc>
      </w:tr>
      <w:tr w:rsidR="00E820F3" w:rsidRPr="00513C7C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F3" w:rsidRDefault="00E820F3" w:rsidP="00FA1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7C">
              <w:rPr>
                <w:rFonts w:ascii="Times New Roman" w:hAnsi="Times New Roman"/>
                <w:sz w:val="24"/>
                <w:szCs w:val="24"/>
              </w:rPr>
              <w:t>09.09.2021</w:t>
            </w:r>
          </w:p>
          <w:p w:rsidR="00513C7C" w:rsidRPr="00513C7C" w:rsidRDefault="00513C7C" w:rsidP="00FA1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F3" w:rsidRPr="00513C7C" w:rsidRDefault="00513C7C" w:rsidP="00DF7F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 – класс «Бумажные модницы»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красоты 6+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F3" w:rsidRPr="00513C7C" w:rsidRDefault="00513C7C" w:rsidP="0004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AD593B" w:rsidRPr="00513C7C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3B" w:rsidRDefault="00AD593B" w:rsidP="00FA1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7C">
              <w:rPr>
                <w:rFonts w:ascii="Times New Roman" w:hAnsi="Times New Roman"/>
                <w:sz w:val="24"/>
                <w:szCs w:val="24"/>
              </w:rPr>
              <w:t>10.09.2021</w:t>
            </w:r>
          </w:p>
          <w:p w:rsidR="00513C7C" w:rsidRPr="00513C7C" w:rsidRDefault="00513C7C" w:rsidP="00FA1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3B" w:rsidRPr="00513C7C" w:rsidRDefault="0075038D" w:rsidP="00DF7F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Праздничный вечер,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посвященный 50 – летию центра досуга «Юбилей собирает друзей!» </w:t>
            </w:r>
            <w:r w:rsidR="00513C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3B" w:rsidRPr="00513C7C" w:rsidRDefault="00AD593B" w:rsidP="0004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7C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9525FA" w:rsidRPr="00513C7C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A" w:rsidRDefault="00AD5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7C">
              <w:rPr>
                <w:rFonts w:ascii="Times New Roman" w:hAnsi="Times New Roman"/>
                <w:sz w:val="24"/>
                <w:szCs w:val="24"/>
              </w:rPr>
              <w:t>15.09.2021</w:t>
            </w:r>
          </w:p>
          <w:p w:rsidR="009B220A" w:rsidRPr="00513C7C" w:rsidRDefault="009B2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A" w:rsidRDefault="00AD593B" w:rsidP="00DF7F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C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здоровья «Сбереги  себя для жизни»</w:t>
            </w:r>
          </w:p>
          <w:p w:rsidR="009B220A" w:rsidRPr="00513C7C" w:rsidRDefault="009B220A" w:rsidP="00DF7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A" w:rsidRPr="00513C7C" w:rsidRDefault="00AD593B" w:rsidP="0004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7C">
              <w:rPr>
                <w:rFonts w:ascii="Times New Roman" w:hAnsi="Times New Roman"/>
                <w:sz w:val="24"/>
                <w:szCs w:val="24"/>
              </w:rPr>
              <w:t>Зав. отделом</w:t>
            </w:r>
          </w:p>
        </w:tc>
      </w:tr>
      <w:tr w:rsidR="00AD593B" w:rsidRPr="00513C7C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3B" w:rsidRDefault="00E8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7C">
              <w:rPr>
                <w:rFonts w:ascii="Times New Roman" w:hAnsi="Times New Roman"/>
                <w:sz w:val="24"/>
                <w:szCs w:val="24"/>
              </w:rPr>
              <w:t>16.09.2021</w:t>
            </w:r>
          </w:p>
          <w:p w:rsidR="009B220A" w:rsidRPr="00513C7C" w:rsidRDefault="009B2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F3" w:rsidRPr="00513C7C" w:rsidRDefault="00513C7C" w:rsidP="00DF7F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Познавательная игровая программа</w:t>
            </w:r>
            <w:r w:rsidR="009B2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«Жители портфеля» </w:t>
            </w:r>
            <w:proofErr w:type="gramStart"/>
            <w:r w:rsidR="009B2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="009B2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школьного рюкзака 6+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3B" w:rsidRPr="00513C7C" w:rsidRDefault="009B220A" w:rsidP="0004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AD593B" w:rsidRPr="00513C7C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3B" w:rsidRDefault="00E95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7C">
              <w:rPr>
                <w:rFonts w:ascii="Times New Roman" w:hAnsi="Times New Roman"/>
                <w:sz w:val="24"/>
                <w:szCs w:val="24"/>
              </w:rPr>
              <w:t>21</w:t>
            </w:r>
            <w:r w:rsidR="003B597A" w:rsidRPr="00513C7C">
              <w:rPr>
                <w:rFonts w:ascii="Times New Roman" w:hAnsi="Times New Roman"/>
                <w:sz w:val="24"/>
                <w:szCs w:val="24"/>
              </w:rPr>
              <w:t>.09.2021</w:t>
            </w:r>
          </w:p>
          <w:p w:rsidR="009B220A" w:rsidRPr="00513C7C" w:rsidRDefault="009B2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3B" w:rsidRPr="00513C7C" w:rsidRDefault="00AD593B" w:rsidP="00DF7F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C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Мультимедийная викторина с показом мультфильмов «Что у осени в корзинке»</w:t>
            </w:r>
            <w:r w:rsidR="009B2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3B" w:rsidRPr="00513C7C" w:rsidRDefault="003B597A" w:rsidP="0004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7C">
              <w:rPr>
                <w:rFonts w:ascii="Times New Roman" w:hAnsi="Times New Roman"/>
                <w:sz w:val="24"/>
                <w:szCs w:val="24"/>
              </w:rPr>
              <w:t>Режиссер</w:t>
            </w:r>
          </w:p>
        </w:tc>
      </w:tr>
      <w:tr w:rsidR="00DF7F06" w:rsidRPr="00513C7C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0A" w:rsidRDefault="00E820F3" w:rsidP="00DF7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7C">
              <w:rPr>
                <w:rFonts w:ascii="Times New Roman" w:hAnsi="Times New Roman"/>
                <w:sz w:val="24"/>
                <w:szCs w:val="24"/>
              </w:rPr>
              <w:t>22.09.202</w:t>
            </w:r>
          </w:p>
          <w:p w:rsidR="00C50D22" w:rsidRPr="00513C7C" w:rsidRDefault="009B220A" w:rsidP="00DF7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22" w:rsidRPr="00513C7C" w:rsidRDefault="009B2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«Обитатели морских глубин»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моря 6+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22" w:rsidRPr="00513C7C" w:rsidRDefault="009B220A" w:rsidP="0004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CF743C" w:rsidRPr="00513C7C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6" w:rsidRDefault="003B597A" w:rsidP="00FA1C3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3C7C">
              <w:rPr>
                <w:rFonts w:ascii="Times New Roman" w:eastAsiaTheme="minorHAnsi" w:hAnsi="Times New Roman"/>
                <w:sz w:val="24"/>
                <w:szCs w:val="24"/>
              </w:rPr>
              <w:t>23.09.2021</w:t>
            </w:r>
          </w:p>
          <w:p w:rsidR="009B220A" w:rsidRPr="00513C7C" w:rsidRDefault="009B220A" w:rsidP="00FA1C3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14:00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6" w:rsidRPr="00513C7C" w:rsidRDefault="003B597A">
            <w:pPr>
              <w:rPr>
                <w:rFonts w:ascii="Times New Roman" w:hAnsi="Times New Roman"/>
                <w:sz w:val="24"/>
                <w:szCs w:val="24"/>
              </w:rPr>
            </w:pPr>
            <w:r w:rsidRPr="00513C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«Вторая жизнь» (изготовление поделок из бросового материала)  в рамках проекта «Колесо истории #ИСКРА»</w:t>
            </w:r>
            <w:r w:rsidR="009B2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6" w:rsidRPr="00513C7C" w:rsidRDefault="003B597A" w:rsidP="0004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C7C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513C7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513C7C">
              <w:rPr>
                <w:rFonts w:ascii="Times New Roman" w:hAnsi="Times New Roman"/>
                <w:sz w:val="24"/>
                <w:szCs w:val="24"/>
              </w:rPr>
              <w:t>тделом</w:t>
            </w:r>
            <w:proofErr w:type="spellEnd"/>
          </w:p>
        </w:tc>
      </w:tr>
      <w:tr w:rsidR="003C0C85" w:rsidRPr="00513C7C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5" w:rsidRDefault="00E95D85" w:rsidP="00045B7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3C7C">
              <w:rPr>
                <w:rFonts w:ascii="Times New Roman" w:eastAsiaTheme="minorHAnsi" w:hAnsi="Times New Roman"/>
                <w:sz w:val="24"/>
                <w:szCs w:val="24"/>
              </w:rPr>
              <w:t>24.09.2021</w:t>
            </w:r>
          </w:p>
          <w:p w:rsidR="009B220A" w:rsidRPr="00513C7C" w:rsidRDefault="009B220A" w:rsidP="00045B7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14:00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5" w:rsidRPr="00513C7C" w:rsidRDefault="00E820F3" w:rsidP="00045B73">
            <w:pPr>
              <w:rPr>
                <w:rFonts w:ascii="Times New Roman" w:hAnsi="Times New Roman"/>
                <w:sz w:val="24"/>
                <w:szCs w:val="24"/>
              </w:rPr>
            </w:pPr>
            <w:r w:rsidRPr="00513C7C">
              <w:rPr>
                <w:rFonts w:ascii="Times New Roman" w:hAnsi="Times New Roman"/>
                <w:sz w:val="24"/>
                <w:szCs w:val="24"/>
              </w:rPr>
              <w:t>Игровая программа «Осенний марафон»</w:t>
            </w:r>
            <w:r w:rsidR="009B220A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5" w:rsidRPr="00513C7C" w:rsidRDefault="00E820F3" w:rsidP="0004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7C">
              <w:rPr>
                <w:rFonts w:ascii="Times New Roman" w:hAnsi="Times New Roman"/>
                <w:sz w:val="24"/>
                <w:szCs w:val="24"/>
              </w:rPr>
              <w:t>Зав. отделом</w:t>
            </w:r>
          </w:p>
        </w:tc>
      </w:tr>
      <w:tr w:rsidR="00DF7F06" w:rsidRPr="00513C7C" w:rsidTr="00CF743C">
        <w:trPr>
          <w:trHeight w:val="737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6" w:rsidRDefault="003B597A" w:rsidP="0004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7C">
              <w:rPr>
                <w:rFonts w:ascii="Times New Roman" w:hAnsi="Times New Roman"/>
                <w:sz w:val="24"/>
                <w:szCs w:val="24"/>
              </w:rPr>
              <w:t>25.09.2021</w:t>
            </w:r>
          </w:p>
          <w:p w:rsidR="009B220A" w:rsidRPr="00513C7C" w:rsidRDefault="009B220A" w:rsidP="0004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22" w:rsidRPr="00513C7C" w:rsidRDefault="00AD593B" w:rsidP="00045B73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513C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Танцевально – игровая  программа «Танцуй   пока </w:t>
            </w:r>
            <w:proofErr w:type="gramStart"/>
            <w:r w:rsidRPr="00513C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молодой</w:t>
            </w:r>
            <w:proofErr w:type="gramEnd"/>
            <w:r w:rsidRPr="00513C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…»</w:t>
            </w:r>
            <w:r w:rsidR="009B2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22" w:rsidRPr="00513C7C" w:rsidRDefault="005E4E28" w:rsidP="00045B7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7C">
              <w:rPr>
                <w:rFonts w:ascii="Times New Roman" w:hAnsi="Times New Roman"/>
                <w:sz w:val="24"/>
                <w:szCs w:val="24"/>
              </w:rPr>
              <w:t>Зав. отделом</w:t>
            </w:r>
          </w:p>
        </w:tc>
      </w:tr>
      <w:tr w:rsidR="00DF7F06" w:rsidRPr="00513C7C" w:rsidTr="00CF743C">
        <w:trPr>
          <w:trHeight w:val="737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3C" w:rsidRDefault="009B220A" w:rsidP="0004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E820F3" w:rsidRPr="00513C7C">
              <w:rPr>
                <w:rFonts w:ascii="Times New Roman" w:hAnsi="Times New Roman"/>
                <w:sz w:val="24"/>
                <w:szCs w:val="24"/>
              </w:rPr>
              <w:t>.09.2021</w:t>
            </w:r>
          </w:p>
          <w:p w:rsidR="001A0102" w:rsidRPr="00513C7C" w:rsidRDefault="001A0102" w:rsidP="0004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22" w:rsidRPr="00513C7C" w:rsidRDefault="001A0102" w:rsidP="00045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Мастер – класс «Волшебное кружево бумаги» 6+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F3" w:rsidRPr="00513C7C" w:rsidRDefault="001A0102" w:rsidP="0004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режиссер</w:t>
            </w:r>
          </w:p>
        </w:tc>
      </w:tr>
      <w:tr w:rsidR="00DF7F06" w:rsidRPr="00513C7C" w:rsidTr="00CF743C">
        <w:trPr>
          <w:trHeight w:val="737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22" w:rsidRDefault="009B220A" w:rsidP="0004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29.08.2021</w:t>
            </w:r>
          </w:p>
          <w:p w:rsidR="001A0102" w:rsidRPr="00513C7C" w:rsidRDefault="001A0102" w:rsidP="0004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22" w:rsidRPr="00513C7C" w:rsidRDefault="009B220A" w:rsidP="00045B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 «Однажды в осеннем лесу»</w:t>
            </w:r>
            <w:r w:rsidR="001A0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22" w:rsidRPr="00513C7C" w:rsidRDefault="009B220A" w:rsidP="0004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режиссер</w:t>
            </w:r>
          </w:p>
        </w:tc>
      </w:tr>
      <w:tr w:rsidR="00DF7F06" w:rsidRPr="00513C7C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22" w:rsidRDefault="009B220A" w:rsidP="0004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95D85" w:rsidRPr="00513C7C">
              <w:rPr>
                <w:rFonts w:ascii="Times New Roman" w:hAnsi="Times New Roman"/>
                <w:sz w:val="24"/>
                <w:szCs w:val="24"/>
              </w:rPr>
              <w:t>.08.2021</w:t>
            </w:r>
          </w:p>
          <w:p w:rsidR="001A0102" w:rsidRPr="00513C7C" w:rsidRDefault="001A0102" w:rsidP="0004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22" w:rsidRPr="00513C7C" w:rsidRDefault="009B220A" w:rsidP="00045B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130 – летию О.Ю. Шмидта познавательный час «Ледовый комиссар» в цикле мероприятий «По следам великих путешественников»</w:t>
            </w:r>
            <w:r w:rsidR="001A0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22" w:rsidRPr="00513C7C" w:rsidRDefault="009B220A" w:rsidP="0004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</w:tbl>
    <w:p w:rsidR="00C50D22" w:rsidRPr="00513C7C" w:rsidRDefault="00C50D22" w:rsidP="00045B73">
      <w:pPr>
        <w:rPr>
          <w:rFonts w:ascii="Times New Roman" w:hAnsi="Times New Roman"/>
          <w:sz w:val="24"/>
          <w:szCs w:val="24"/>
        </w:rPr>
      </w:pPr>
    </w:p>
    <w:p w:rsidR="00C50D22" w:rsidRPr="00513C7C" w:rsidRDefault="00C50D22" w:rsidP="00C50D22">
      <w:pPr>
        <w:rPr>
          <w:rFonts w:ascii="Times New Roman" w:hAnsi="Times New Roman"/>
          <w:sz w:val="24"/>
          <w:szCs w:val="24"/>
        </w:rPr>
      </w:pPr>
      <w:r w:rsidRPr="00513C7C">
        <w:rPr>
          <w:rFonts w:ascii="Times New Roman" w:hAnsi="Times New Roman"/>
          <w:sz w:val="24"/>
          <w:szCs w:val="24"/>
        </w:rPr>
        <w:t xml:space="preserve">  Директор МУК «Покровский центр д</w:t>
      </w:r>
      <w:r w:rsidR="00A25547" w:rsidRPr="00513C7C">
        <w:rPr>
          <w:rFonts w:ascii="Times New Roman" w:hAnsi="Times New Roman"/>
          <w:sz w:val="24"/>
          <w:szCs w:val="24"/>
        </w:rPr>
        <w:t xml:space="preserve">осуга»        </w:t>
      </w:r>
      <w:r w:rsidR="00745BE6" w:rsidRPr="00513C7C">
        <w:rPr>
          <w:rFonts w:ascii="Times New Roman" w:hAnsi="Times New Roman"/>
          <w:sz w:val="24"/>
          <w:szCs w:val="24"/>
        </w:rPr>
        <w:t xml:space="preserve">         </w:t>
      </w:r>
      <w:r w:rsidRPr="00513C7C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513C7C">
        <w:rPr>
          <w:rFonts w:ascii="Times New Roman" w:hAnsi="Times New Roman"/>
          <w:sz w:val="24"/>
          <w:szCs w:val="24"/>
        </w:rPr>
        <w:t>Т.А.Гусева</w:t>
      </w:r>
      <w:proofErr w:type="spellEnd"/>
    </w:p>
    <w:p w:rsidR="003869CF" w:rsidRPr="00513C7C" w:rsidRDefault="003869CF">
      <w:pPr>
        <w:rPr>
          <w:rFonts w:ascii="Times New Roman" w:hAnsi="Times New Roman"/>
          <w:sz w:val="24"/>
          <w:szCs w:val="24"/>
        </w:rPr>
      </w:pPr>
    </w:p>
    <w:sectPr w:rsidR="003869CF" w:rsidRPr="00513C7C" w:rsidSect="001A010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51"/>
    <w:rsid w:val="00045B73"/>
    <w:rsid w:val="001A0102"/>
    <w:rsid w:val="003869CF"/>
    <w:rsid w:val="003B597A"/>
    <w:rsid w:val="003C0C85"/>
    <w:rsid w:val="004A0151"/>
    <w:rsid w:val="00513C7C"/>
    <w:rsid w:val="005E4E28"/>
    <w:rsid w:val="00745BE6"/>
    <w:rsid w:val="0075038D"/>
    <w:rsid w:val="009525FA"/>
    <w:rsid w:val="009B220A"/>
    <w:rsid w:val="00A25547"/>
    <w:rsid w:val="00AA7D57"/>
    <w:rsid w:val="00AD593B"/>
    <w:rsid w:val="00AE5288"/>
    <w:rsid w:val="00C46D6A"/>
    <w:rsid w:val="00C50D22"/>
    <w:rsid w:val="00CF743C"/>
    <w:rsid w:val="00DF7F06"/>
    <w:rsid w:val="00E57B1E"/>
    <w:rsid w:val="00E820F3"/>
    <w:rsid w:val="00E95D85"/>
    <w:rsid w:val="00FA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D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D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Центр досуга</cp:lastModifiedBy>
  <cp:revision>7</cp:revision>
  <cp:lastPrinted>2021-08-24T09:07:00Z</cp:lastPrinted>
  <dcterms:created xsi:type="dcterms:W3CDTF">2021-07-27T07:11:00Z</dcterms:created>
  <dcterms:modified xsi:type="dcterms:W3CDTF">2021-08-24T09:57:00Z</dcterms:modified>
</cp:coreProperties>
</file>